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CBB" w:rsidRPr="00A95CBB" w:rsidRDefault="00A95CBB" w:rsidP="00A95CBB">
      <w:pPr>
        <w:shd w:val="clear" w:color="auto" w:fill="FFFFFF"/>
        <w:spacing w:after="0" w:line="248" w:lineRule="atLeast"/>
        <w:jc w:val="center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</w:pPr>
      <w:r w:rsidRPr="00A95CBB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  <w:t>Муниципальное бюджетное общеобразовательное учреждение</w:t>
      </w:r>
    </w:p>
    <w:p w:rsidR="00A95CBB" w:rsidRPr="00A95CBB" w:rsidRDefault="00A95CBB" w:rsidP="00A95CBB">
      <w:pPr>
        <w:shd w:val="clear" w:color="auto" w:fill="FFFFFF"/>
        <w:spacing w:after="0" w:line="248" w:lineRule="atLeast"/>
        <w:jc w:val="center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</w:pPr>
      <w:proofErr w:type="spellStart"/>
      <w:r w:rsidRPr="00A95CBB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  <w:t>Субботинская</w:t>
      </w:r>
      <w:proofErr w:type="spellEnd"/>
      <w:r w:rsidRPr="00A95CBB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  <w:t xml:space="preserve"> средняя общеобразовательная школа</w:t>
      </w:r>
      <w:r w:rsidR="00976069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  <w:t xml:space="preserve"> им Героя Советского Союза С.У. Кривенко</w:t>
      </w:r>
    </w:p>
    <w:p w:rsidR="005D56FA" w:rsidRDefault="005D56FA" w:rsidP="00A95CBB">
      <w:pPr>
        <w:shd w:val="clear" w:color="auto" w:fill="FFFFFF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</w:pPr>
    </w:p>
    <w:p w:rsidR="00A95CBB" w:rsidRDefault="00A95CBB" w:rsidP="00D73B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</w:p>
    <w:p w:rsidR="00D73BDA" w:rsidRPr="005D56FA" w:rsidRDefault="004C25DE" w:rsidP="00D73B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</w:pPr>
      <w:r w:rsidRPr="005D56FA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 xml:space="preserve">Программа </w:t>
      </w:r>
      <w:r w:rsidR="00D73BDA" w:rsidRPr="005D56FA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 xml:space="preserve"> методической работы</w:t>
      </w:r>
    </w:p>
    <w:p w:rsidR="00BC1A38" w:rsidRPr="005D56FA" w:rsidRDefault="00D73BDA" w:rsidP="00BC1A38">
      <w:pPr>
        <w:shd w:val="clear" w:color="auto" w:fill="FFFFFF"/>
        <w:spacing w:after="0" w:line="248" w:lineRule="atLeast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</w:pPr>
      <w:r w:rsidRPr="005D56FA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 xml:space="preserve">по </w:t>
      </w:r>
      <w:r w:rsidR="00BC1A38" w:rsidRPr="005D56FA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 xml:space="preserve"> обеспечению преемственности начального и основного общего образования</w:t>
      </w:r>
    </w:p>
    <w:p w:rsidR="00BC1A38" w:rsidRPr="005D56FA" w:rsidRDefault="00BC1A38" w:rsidP="00BC1A38">
      <w:pPr>
        <w:shd w:val="clear" w:color="auto" w:fill="FFFFFF"/>
        <w:spacing w:after="0" w:line="248" w:lineRule="atLeast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</w:pPr>
      <w:r w:rsidRPr="005D56FA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>как условие достижения новых образовательных результатов</w:t>
      </w:r>
    </w:p>
    <w:p w:rsidR="00D73BDA" w:rsidRPr="005D56FA" w:rsidRDefault="00976069" w:rsidP="00D73B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в 2016</w:t>
      </w:r>
      <w:r w:rsidR="00D73BDA" w:rsidRPr="005D56FA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-201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7</w:t>
      </w:r>
      <w:r w:rsidR="00D73BDA" w:rsidRPr="005D56FA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 xml:space="preserve"> учебном  году</w:t>
      </w:r>
    </w:p>
    <w:p w:rsidR="005D56FA" w:rsidRDefault="005D56FA" w:rsidP="00D73BDA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</w:pPr>
    </w:p>
    <w:p w:rsidR="00D73BDA" w:rsidRPr="00D73BDA" w:rsidRDefault="00D73BDA" w:rsidP="00D73BDA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73BDA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  <w:t>Цель методической работы</w:t>
      </w:r>
      <w:r w:rsidRPr="00D73BD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:  обеспечение профессиональной готовности педагогических работников к реализации  ФГОС ООО через  создание системы непрерывного профессионального развития.</w:t>
      </w:r>
    </w:p>
    <w:p w:rsidR="00D73BDA" w:rsidRPr="00D73BDA" w:rsidRDefault="00D73BDA" w:rsidP="00D73BDA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73BDA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  <w:t>Основные направления методической работы:</w:t>
      </w:r>
    </w:p>
    <w:p w:rsidR="00D73BDA" w:rsidRPr="00D73BDA" w:rsidRDefault="00D73BDA" w:rsidP="00D73BDA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73BDA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  <w:t>1.</w:t>
      </w:r>
      <w:r w:rsidRPr="00D73BD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Организация деятельности педагогического состава по приведению образовательной среды школы в соответствие с требованиями новых образовательных стандартов</w:t>
      </w:r>
    </w:p>
    <w:p w:rsidR="00D73BDA" w:rsidRPr="00D73BDA" w:rsidRDefault="00D73BDA" w:rsidP="00D73BDA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73BD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2. Анализ и обобщение педагогического опыта в решении проблем введения ФГОС ООО.</w:t>
      </w:r>
    </w:p>
    <w:p w:rsidR="00D73BDA" w:rsidRPr="00D73BDA" w:rsidRDefault="00D73BDA" w:rsidP="00D73BDA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73BD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3. Обеспечение преемственности внедрения ФГОС НОО и ФГОС ООО.</w:t>
      </w:r>
    </w:p>
    <w:p w:rsidR="00D73BDA" w:rsidRPr="00D73BDA" w:rsidRDefault="00D73BDA" w:rsidP="00D73BDA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73BD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4. Обеспечение методической помощи педагогам школы.</w:t>
      </w:r>
    </w:p>
    <w:p w:rsidR="00D73BDA" w:rsidRPr="00D73BDA" w:rsidRDefault="004C25DE" w:rsidP="00D73BDA">
      <w:pPr>
        <w:shd w:val="clear" w:color="auto" w:fill="FFFFFF"/>
        <w:spacing w:after="0" w:line="248" w:lineRule="atLeast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val="ru-RU" w:eastAsia="ru-RU" w:bidi="ar-SA"/>
        </w:rPr>
        <w:t xml:space="preserve">Программа </w:t>
      </w:r>
      <w:r w:rsidR="00D73BDA" w:rsidRPr="00D73BDA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val="ru-RU" w:eastAsia="ru-RU" w:bidi="ar-SA"/>
        </w:rPr>
        <w:t xml:space="preserve"> методической работы</w:t>
      </w:r>
    </w:p>
    <w:tbl>
      <w:tblPr>
        <w:tblW w:w="1113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3"/>
        <w:gridCol w:w="6521"/>
        <w:gridCol w:w="1984"/>
        <w:gridCol w:w="2096"/>
      </w:tblGrid>
      <w:tr w:rsidR="00D73BDA" w:rsidRPr="00D73BDA" w:rsidTr="004C25DE"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BDA" w:rsidRPr="00D73BDA" w:rsidRDefault="00D73BDA" w:rsidP="00D73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73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№</w:t>
            </w: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BDA" w:rsidRPr="00D73BDA" w:rsidRDefault="004C25DE" w:rsidP="004C25D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 w:bidi="ar-SA"/>
              </w:rPr>
              <w:t>Напра</w:t>
            </w:r>
            <w:r w:rsidR="00BC1A38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 w:bidi="ar-SA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 w:bidi="ar-SA"/>
              </w:rPr>
              <w:t>ления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BDA" w:rsidRPr="00D73BDA" w:rsidRDefault="00D73BDA" w:rsidP="004C25D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73BDA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 w:bidi="ar-SA"/>
              </w:rPr>
              <w:t>Сроки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BDA" w:rsidRPr="00D73BDA" w:rsidRDefault="00D73BDA" w:rsidP="004C25D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73BDA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 w:bidi="ar-SA"/>
              </w:rPr>
              <w:t>Ответственные</w:t>
            </w:r>
          </w:p>
        </w:tc>
      </w:tr>
      <w:tr w:rsidR="00D73BDA" w:rsidRPr="00976069" w:rsidTr="004C25DE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BDA" w:rsidRPr="00D73BDA" w:rsidRDefault="00D73BDA" w:rsidP="00D73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06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BDA" w:rsidRPr="00D73BDA" w:rsidRDefault="00D73BDA" w:rsidP="004C25D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73BDA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 w:bidi="ar-SA"/>
              </w:rPr>
              <w:t>1. Организация деятельности педагогического состава</w:t>
            </w:r>
            <w:r w:rsidR="00A95CBB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 w:bidi="ar-SA"/>
              </w:rPr>
              <w:t xml:space="preserve"> </w:t>
            </w:r>
            <w:r w:rsidRPr="00D73BDA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 w:bidi="ar-SA"/>
              </w:rPr>
              <w:t>по приведению образовательной среды школы в соответствие с требованиями новых образовательных стандартов</w:t>
            </w:r>
          </w:p>
        </w:tc>
      </w:tr>
      <w:tr w:rsidR="00D73BDA" w:rsidRPr="00D73BDA" w:rsidTr="004C25DE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BDA" w:rsidRPr="00D73BDA" w:rsidRDefault="00D73BDA" w:rsidP="00D73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06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BDA" w:rsidRPr="00D73BDA" w:rsidRDefault="00D73BDA" w:rsidP="004C25D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73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1) Подготовка нормативно-правовой документации</w:t>
            </w:r>
          </w:p>
        </w:tc>
      </w:tr>
      <w:tr w:rsidR="00D73BDA" w:rsidRPr="00D73BDA" w:rsidTr="004C25DE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BDA" w:rsidRPr="00BC1A38" w:rsidRDefault="00D73BDA" w:rsidP="00D73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BC1A38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BDA" w:rsidRPr="00D73BDA" w:rsidRDefault="00D73BDA" w:rsidP="004C25D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Работа с картой самооценки готовности  ОУ</w:t>
            </w:r>
            <w:r w:rsidR="00A95CB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</w:t>
            </w:r>
            <w:r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к апробации ФГОС ООО.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BDA" w:rsidRPr="00D73BDA" w:rsidRDefault="00A95CBB" w:rsidP="004C25D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апрель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BDA" w:rsidRPr="00D73BDA" w:rsidRDefault="00D73BDA" w:rsidP="004C25D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Администрация</w:t>
            </w:r>
          </w:p>
        </w:tc>
      </w:tr>
      <w:tr w:rsidR="00D73BDA" w:rsidRPr="00D73BDA" w:rsidTr="004C25DE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BDA" w:rsidRPr="00BC1A38" w:rsidRDefault="00D73BDA" w:rsidP="00D73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BC1A38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BDA" w:rsidRPr="00D73BDA" w:rsidRDefault="00D73BDA" w:rsidP="004C25D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Формирование рабочей группы введения и реализации ФГОС ООО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BDA" w:rsidRPr="00D73BDA" w:rsidRDefault="00A95CBB" w:rsidP="004C25DE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май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BDA" w:rsidRPr="00D73BDA" w:rsidRDefault="00D73BDA" w:rsidP="004C25D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Администрация</w:t>
            </w:r>
          </w:p>
        </w:tc>
      </w:tr>
      <w:tr w:rsidR="00D73BDA" w:rsidRPr="00D73BDA" w:rsidTr="00BC1A38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BDA" w:rsidRPr="00BC1A38" w:rsidRDefault="00D73BDA" w:rsidP="00D73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BC1A38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BDA" w:rsidRPr="00D73BDA" w:rsidRDefault="00D73BDA" w:rsidP="004C25D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Деятельность Рабочей группы по введению ФГОС ООО по плану:</w:t>
            </w:r>
          </w:p>
          <w:p w:rsidR="00D73BDA" w:rsidRPr="00D73BDA" w:rsidRDefault="00D73BDA" w:rsidP="00BC1A3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4.1. Федеральный государственный образовательный стандарт. Особенности стандарта. Задачи педагогической деятельности учителя основной школы</w:t>
            </w:r>
            <w:r w:rsidR="00BC1A3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</w:t>
            </w:r>
            <w:r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по введению ФГОС ООО.</w:t>
            </w:r>
          </w:p>
          <w:p w:rsidR="00D73BDA" w:rsidRPr="00D73BDA" w:rsidRDefault="00D73BDA" w:rsidP="004C25D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4.2. Использование новых педагогических технологий</w:t>
            </w:r>
          </w:p>
          <w:p w:rsidR="00D73BDA" w:rsidRPr="00D73BDA" w:rsidRDefault="00D73BDA" w:rsidP="004C25D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73BDA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eastAsia="ru-RU" w:bidi="ar-SA"/>
              </w:rPr>
              <w:t> </w:t>
            </w:r>
          </w:p>
          <w:p w:rsidR="00D73BDA" w:rsidRPr="00D73BDA" w:rsidRDefault="00D73BDA" w:rsidP="004C25D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4.3.Реализация проектной задачи на уроках посредством создания индивидуальных карт для учащихся. Методические основы решения проектных задач. Становление коммуникативной компетентности </w:t>
            </w:r>
            <w:proofErr w:type="spellStart"/>
            <w:r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обучающихсяв</w:t>
            </w:r>
            <w:proofErr w:type="spellEnd"/>
            <w:r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ходе проектно-исследовательской деятельности.</w:t>
            </w:r>
          </w:p>
          <w:p w:rsidR="00D73BDA" w:rsidRPr="00D73BDA" w:rsidRDefault="00D73BDA" w:rsidP="004C25D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4.4. Возрастные особенности познавательного компонента УУД  в основной школе. Понятие «универсальные учебные действия».</w:t>
            </w:r>
            <w:r w:rsidR="0097606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</w:t>
            </w:r>
            <w:r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Особенности  регулятивных  универсальных учебных  действий  на ступени  начального образования.</w:t>
            </w:r>
          </w:p>
          <w:p w:rsidR="00D73BDA" w:rsidRPr="00D73BDA" w:rsidRDefault="00D73BDA" w:rsidP="004C25D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4.5. Требования к результатам освоения основных образовательных программ по предметам. Формирование ключевых образовательных компетенций на уроках.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A38" w:rsidRDefault="00BC1A38" w:rsidP="00BC1A3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  <w:p w:rsidR="00BC1A38" w:rsidRDefault="00BC1A38" w:rsidP="00BC1A3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  <w:p w:rsidR="00BC1A38" w:rsidRDefault="00BC1A38" w:rsidP="00BC1A3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  <w:p w:rsidR="00BC1A38" w:rsidRDefault="00BC1A38" w:rsidP="00BC1A3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  <w:p w:rsidR="00D73BDA" w:rsidRPr="00D73BDA" w:rsidRDefault="00D73BDA" w:rsidP="00BC1A3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октябрь – ноябрь</w:t>
            </w:r>
          </w:p>
          <w:p w:rsidR="00D73BDA" w:rsidRPr="00D73BDA" w:rsidRDefault="00D73BDA" w:rsidP="00BC1A3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декабрь-январь</w:t>
            </w:r>
          </w:p>
          <w:p w:rsidR="00D73BDA" w:rsidRPr="00D73BDA" w:rsidRDefault="00D73BDA" w:rsidP="00BC1A3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\</w:t>
            </w:r>
          </w:p>
          <w:p w:rsidR="00D73BDA" w:rsidRPr="00D73BDA" w:rsidRDefault="00D73BDA" w:rsidP="00BC1A3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февраль-март</w:t>
            </w:r>
          </w:p>
          <w:p w:rsidR="00D73BDA" w:rsidRPr="00D73BDA" w:rsidRDefault="00D73BDA" w:rsidP="00BC1A3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апрель</w:t>
            </w:r>
          </w:p>
          <w:p w:rsidR="00D73BDA" w:rsidRPr="00D73BDA" w:rsidRDefault="00D73BDA" w:rsidP="00BC1A3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май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BDA" w:rsidRPr="00D73BDA" w:rsidRDefault="00D73BDA" w:rsidP="004C25D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Отв. раб</w:t>
            </w:r>
            <w:proofErr w:type="gramStart"/>
            <w:r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</w:t>
            </w:r>
            <w:proofErr w:type="gramEnd"/>
            <w:r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</w:t>
            </w:r>
            <w:proofErr w:type="gramStart"/>
            <w:r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г</w:t>
            </w:r>
            <w:proofErr w:type="gramEnd"/>
            <w:r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руппы</w:t>
            </w:r>
          </w:p>
        </w:tc>
      </w:tr>
      <w:tr w:rsidR="00D73BDA" w:rsidRPr="00D73BDA" w:rsidTr="004C25DE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BDA" w:rsidRPr="00BC1A38" w:rsidRDefault="00D73BDA" w:rsidP="00D73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BC1A38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BDA" w:rsidRPr="00D73BDA" w:rsidRDefault="00D73BDA" w:rsidP="004C25D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Подготовка проектов приказов, локальных актов, положений, должностных инструкций.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BDA" w:rsidRPr="00D73BDA" w:rsidRDefault="004C25DE" w:rsidP="004C25D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В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="00D73BDA"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теч</w:t>
            </w:r>
            <w:proofErr w:type="spellEnd"/>
            <w:r w:rsidR="00D73BDA"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 года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BDA" w:rsidRPr="00D73BDA" w:rsidRDefault="00D73BDA" w:rsidP="004C25D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Директор</w:t>
            </w:r>
          </w:p>
        </w:tc>
      </w:tr>
      <w:tr w:rsidR="00D73BDA" w:rsidRPr="00D73BDA" w:rsidTr="004C25DE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BDA" w:rsidRPr="00BC1A38" w:rsidRDefault="00D73BDA" w:rsidP="00D73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BC1A38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BDA" w:rsidRPr="00D73BDA" w:rsidRDefault="00D73BDA" w:rsidP="004C25D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Разработка и обсуждение основной образовательной программы основного общего образования.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BDA" w:rsidRPr="00D73BDA" w:rsidRDefault="00A95CBB" w:rsidP="004C25D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В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="00D73BDA"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теч</w:t>
            </w:r>
            <w:proofErr w:type="spellEnd"/>
            <w:r w:rsidR="00D73BDA"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 года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BDA" w:rsidRPr="00D73BDA" w:rsidRDefault="00D73BDA" w:rsidP="004C25D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Рабочая группа</w:t>
            </w:r>
          </w:p>
        </w:tc>
      </w:tr>
      <w:tr w:rsidR="00D73BDA" w:rsidRPr="00D73BDA" w:rsidTr="004C25DE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BDA" w:rsidRPr="00BC1A38" w:rsidRDefault="00D73BDA" w:rsidP="00D73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BC1A3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06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BDA" w:rsidRPr="00D73BDA" w:rsidRDefault="00D73BDA" w:rsidP="004C25D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73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2) Проведение диагностики, анкетирование.</w:t>
            </w:r>
          </w:p>
        </w:tc>
      </w:tr>
      <w:tr w:rsidR="00D73BDA" w:rsidRPr="00D73BDA" w:rsidTr="004C25DE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BDA" w:rsidRPr="00BC1A38" w:rsidRDefault="00D73BDA" w:rsidP="00D73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BC1A38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BDA" w:rsidRPr="00D73BDA" w:rsidRDefault="00D73BDA" w:rsidP="004C25D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Определение стартового уровня готовности педагогов к введению ФГОС ООО. Формирование мотивационного компонента готовности педагогов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BDA" w:rsidRPr="00D73BDA" w:rsidRDefault="00D73BDA" w:rsidP="004C25D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ноябрь-декабрь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BDA" w:rsidRPr="00D73BDA" w:rsidRDefault="00D73BDA" w:rsidP="004C25D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Администрация</w:t>
            </w:r>
          </w:p>
        </w:tc>
      </w:tr>
      <w:tr w:rsidR="00D73BDA" w:rsidRPr="00D73BDA" w:rsidTr="004C25DE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BDA" w:rsidRPr="00BC1A38" w:rsidRDefault="00D73BDA" w:rsidP="00D73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BC1A38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CBB" w:rsidRDefault="00D73BDA" w:rsidP="004C25D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Разработка анкеты для изучения</w:t>
            </w:r>
          </w:p>
          <w:p w:rsidR="00D73BDA" w:rsidRPr="00D73BDA" w:rsidRDefault="00D73BDA" w:rsidP="004C25D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>запросов родителей по использованию часов инвариантной части учебного плана. Проведение анкетирования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BDA" w:rsidRPr="00D73BDA" w:rsidRDefault="00D73BDA" w:rsidP="004C25D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>март-апрель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BDA" w:rsidRPr="00D73BDA" w:rsidRDefault="00D73BDA" w:rsidP="004C25D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Администрация</w:t>
            </w:r>
          </w:p>
        </w:tc>
      </w:tr>
      <w:tr w:rsidR="00D73BDA" w:rsidRPr="00D73BDA" w:rsidTr="004C25DE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BDA" w:rsidRPr="00BC1A38" w:rsidRDefault="00D73BDA" w:rsidP="00D73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BC1A3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> </w:t>
            </w:r>
          </w:p>
        </w:tc>
        <w:tc>
          <w:tcPr>
            <w:tcW w:w="106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BDA" w:rsidRPr="00D73BDA" w:rsidRDefault="00D73BDA" w:rsidP="004C25D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73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3) Проведение педагогических советов, семинаров</w:t>
            </w:r>
          </w:p>
        </w:tc>
      </w:tr>
      <w:tr w:rsidR="00D73BDA" w:rsidRPr="00976069" w:rsidTr="004C25DE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BDA" w:rsidRPr="00BC1A38" w:rsidRDefault="00D73BDA" w:rsidP="00D73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BC1A38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BDA" w:rsidRPr="00D73BDA" w:rsidRDefault="00D73BDA" w:rsidP="0097606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BC1A38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val="ru-RU" w:eastAsia="ru-RU" w:bidi="ar-SA"/>
              </w:rPr>
              <w:t>Педагогический совет</w:t>
            </w:r>
            <w:r w:rsidR="00BC1A38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"</w:t>
            </w:r>
            <w:r w:rsidR="00A95CBB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</w:t>
            </w:r>
            <w:r w:rsidR="0097606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Преемственность в обучении НОО и ООО</w:t>
            </w:r>
            <w:proofErr w:type="gramStart"/>
            <w:r w:rsidR="0097606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</w:t>
            </w:r>
            <w:proofErr w:type="gramEnd"/>
            <w:r w:rsidR="0097606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Адаптация  5-ков»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BDA" w:rsidRPr="00D73BDA" w:rsidRDefault="00D73BDA" w:rsidP="004C25D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октябрь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BDA" w:rsidRPr="00D73BDA" w:rsidRDefault="00D73BDA" w:rsidP="004C25D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Администрация</w:t>
            </w:r>
          </w:p>
        </w:tc>
      </w:tr>
      <w:tr w:rsidR="00D73BDA" w:rsidRPr="00D73BDA" w:rsidTr="004C25DE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BDA" w:rsidRPr="00BC1A38" w:rsidRDefault="00D73BDA" w:rsidP="00D73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BC1A38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BDA" w:rsidRPr="00D73BDA" w:rsidRDefault="00BC1A38" w:rsidP="00BC1A38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val="ru-RU" w:eastAsia="ru-RU" w:bidi="ar-SA"/>
              </w:rPr>
              <w:t>Семинар</w:t>
            </w:r>
            <w:r w:rsidR="00D73BDA"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  </w:t>
            </w:r>
            <w:r w:rsidR="004230E1" w:rsidRPr="004230E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“Педагогич</w:t>
            </w:r>
            <w:r w:rsidR="0097606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еские приёмы формирования УУД (</w:t>
            </w:r>
            <w:r w:rsidR="004230E1" w:rsidRPr="004230E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познавательные, коммуникативные) на уроках</w:t>
            </w:r>
            <w:r w:rsidR="004230E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BDA" w:rsidRPr="00D73BDA" w:rsidRDefault="00D73BDA" w:rsidP="004C25D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ноябрь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BDA" w:rsidRPr="00D73BDA" w:rsidRDefault="00D73BDA" w:rsidP="004C25D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Администрация</w:t>
            </w:r>
          </w:p>
        </w:tc>
      </w:tr>
      <w:tr w:rsidR="00D73BDA" w:rsidRPr="00976069" w:rsidTr="004C25DE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BDA" w:rsidRPr="00BC1A38" w:rsidRDefault="00D73BDA" w:rsidP="00D73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BC1A3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06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BDA" w:rsidRPr="00D73BDA" w:rsidRDefault="00D73BDA" w:rsidP="004C25D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73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2. Анализ и обобщение педагогического опыта в решении проблем введения ФГОС ООО.</w:t>
            </w:r>
          </w:p>
        </w:tc>
      </w:tr>
      <w:tr w:rsidR="00D73BDA" w:rsidRPr="00D73BDA" w:rsidTr="004C25DE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BDA" w:rsidRPr="00BC1A38" w:rsidRDefault="00D73BDA" w:rsidP="00D73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BC1A38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BDA" w:rsidRPr="00D73BDA" w:rsidRDefault="00D73BDA" w:rsidP="004C25D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Изучение опыта </w:t>
            </w:r>
            <w:proofErr w:type="spellStart"/>
            <w:r w:rsidR="004230E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пилотных</w:t>
            </w:r>
            <w:proofErr w:type="spellEnd"/>
            <w:r w:rsidR="004230E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</w:t>
            </w:r>
            <w:r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общеобразовательных учреждений</w:t>
            </w:r>
            <w:r w:rsidR="004230E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 района</w:t>
            </w:r>
            <w:proofErr w:type="gramStart"/>
            <w:r w:rsidR="004230E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</w:t>
            </w:r>
            <w:r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,</w:t>
            </w:r>
            <w:proofErr w:type="gramEnd"/>
            <w:r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участвующих в апробации ФГОС ООО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BDA" w:rsidRPr="00D73BDA" w:rsidRDefault="004230E1" w:rsidP="004C25D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ЕМД, РМЦ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BDA" w:rsidRPr="00D73BDA" w:rsidRDefault="004230E1" w:rsidP="004C25D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Администрация</w:t>
            </w:r>
          </w:p>
        </w:tc>
      </w:tr>
      <w:tr w:rsidR="00D73BDA" w:rsidRPr="00D73BDA" w:rsidTr="004C25DE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BDA" w:rsidRPr="00BC1A38" w:rsidRDefault="00D73BDA" w:rsidP="00D73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BC1A38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BDA" w:rsidRPr="00D73BDA" w:rsidRDefault="00D73BDA" w:rsidP="004C25D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Организация обмена опытом между учителями начальной и основной школы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BDA" w:rsidRPr="00D73BDA" w:rsidRDefault="00D73BDA" w:rsidP="004C25D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proofErr w:type="spellStart"/>
            <w:r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втеч</w:t>
            </w:r>
            <w:proofErr w:type="spellEnd"/>
            <w:r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 года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BDA" w:rsidRPr="00D73BDA" w:rsidRDefault="00D73BDA" w:rsidP="004C25D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Руководители ШМО</w:t>
            </w:r>
          </w:p>
        </w:tc>
      </w:tr>
      <w:tr w:rsidR="00D73BDA" w:rsidRPr="00D73BDA" w:rsidTr="004C25DE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BDA" w:rsidRPr="00BC1A38" w:rsidRDefault="00D73BDA" w:rsidP="00D73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BC1A38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BDA" w:rsidRPr="00D73BDA" w:rsidRDefault="00D73BDA" w:rsidP="004C25D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Обобщение опыта работы школы по реализации ФГОС НОО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BDA" w:rsidRPr="00D73BDA" w:rsidRDefault="00D73BDA" w:rsidP="004C25D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январь-май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BDA" w:rsidRPr="00D73BDA" w:rsidRDefault="00D73BDA" w:rsidP="004C25D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Руководители ШМО</w:t>
            </w:r>
          </w:p>
        </w:tc>
      </w:tr>
      <w:tr w:rsidR="00D73BDA" w:rsidRPr="00D73BDA" w:rsidTr="004C25DE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BDA" w:rsidRPr="00BC1A38" w:rsidRDefault="00D73BDA" w:rsidP="00D73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BC1A38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BDA" w:rsidRPr="00D73BDA" w:rsidRDefault="00D73BDA" w:rsidP="004C25D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Сравнение используемых педагогическим коллективом школы образовательных технологий и методов с требованиями стандартов в рамках школьного семинара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BDA" w:rsidRPr="00D73BDA" w:rsidRDefault="004230E1" w:rsidP="004C25D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В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="00D73BDA"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теч</w:t>
            </w:r>
            <w:proofErr w:type="spellEnd"/>
            <w:r w:rsidR="00D73BDA"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 года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BDA" w:rsidRPr="00D73BDA" w:rsidRDefault="00D73BDA" w:rsidP="004C25D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Руководители ШМО</w:t>
            </w:r>
          </w:p>
        </w:tc>
      </w:tr>
      <w:tr w:rsidR="00D73BDA" w:rsidRPr="00976069" w:rsidTr="004C25DE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BDA" w:rsidRPr="00BC1A38" w:rsidRDefault="00D73BDA" w:rsidP="00D73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BC1A3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06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BDA" w:rsidRPr="00D73BDA" w:rsidRDefault="00D73BDA" w:rsidP="004C25D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73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Проведение мастер-классов и открытых уроков учителями начальной школы для учителей основной школы</w:t>
            </w:r>
          </w:p>
        </w:tc>
      </w:tr>
      <w:tr w:rsidR="00D73BDA" w:rsidRPr="00D73BDA" w:rsidTr="004C25DE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BDA" w:rsidRPr="00BC1A38" w:rsidRDefault="00BC1A38" w:rsidP="00D73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BC1A38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BDA" w:rsidRPr="00D73BDA" w:rsidRDefault="00D73BDA" w:rsidP="004C25D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Мастер-класс</w:t>
            </w:r>
          </w:p>
          <w:p w:rsidR="00D73BDA" w:rsidRPr="00D73BDA" w:rsidRDefault="00D73BDA" w:rsidP="004C25D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proofErr w:type="spellStart"/>
            <w:r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Деятельностный</w:t>
            </w:r>
            <w:proofErr w:type="spellEnd"/>
            <w:r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подход в обучении</w:t>
            </w:r>
            <w:r w:rsidR="004230E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с применением технологии СДО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BDA" w:rsidRPr="00D73BDA" w:rsidRDefault="00D73BDA" w:rsidP="004C25D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ноябрь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BDA" w:rsidRPr="00D73BDA" w:rsidRDefault="00D73BDA" w:rsidP="004C25D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Учителя </w:t>
            </w:r>
            <w:proofErr w:type="spellStart"/>
            <w:r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нач</w:t>
            </w:r>
            <w:proofErr w:type="spellEnd"/>
            <w:r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 школы</w:t>
            </w:r>
          </w:p>
        </w:tc>
      </w:tr>
      <w:tr w:rsidR="00D73BDA" w:rsidRPr="00D73BDA" w:rsidTr="004C25DE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BDA" w:rsidRPr="00BC1A38" w:rsidRDefault="00BC1A38" w:rsidP="00D73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BC1A38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BDA" w:rsidRPr="00D73BDA" w:rsidRDefault="00D73BDA" w:rsidP="004C25D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Мастер-класс</w:t>
            </w:r>
          </w:p>
          <w:p w:rsidR="00D73BDA" w:rsidRPr="00D73BDA" w:rsidRDefault="00D73BDA" w:rsidP="004C25D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Проектирование и анализ современного урока в контексте требований ФГОС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BDA" w:rsidRPr="00D73BDA" w:rsidRDefault="00D73BDA" w:rsidP="004C25D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декабрь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BDA" w:rsidRPr="00D73BDA" w:rsidRDefault="00D73BDA" w:rsidP="004C25D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Учителя </w:t>
            </w:r>
            <w:proofErr w:type="spellStart"/>
            <w:r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нач</w:t>
            </w:r>
            <w:proofErr w:type="spellEnd"/>
            <w:r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 школы</w:t>
            </w:r>
          </w:p>
        </w:tc>
      </w:tr>
      <w:tr w:rsidR="00D73BDA" w:rsidRPr="00D73BDA" w:rsidTr="004C25DE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BDA" w:rsidRPr="00BC1A38" w:rsidRDefault="00BC1A38" w:rsidP="00D73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BC1A38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BDA" w:rsidRPr="00D73BDA" w:rsidRDefault="00D73BDA" w:rsidP="004C25D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Мастер-класс</w:t>
            </w:r>
          </w:p>
          <w:p w:rsidR="00D73BDA" w:rsidRPr="00D73BDA" w:rsidRDefault="003A6290" w:rsidP="004C25D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3A6290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«ФГОС: Развитие у учащихся познавательных универсальных учебных действий средствами Способа диалектического обучения»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BDA" w:rsidRPr="00D73BDA" w:rsidRDefault="00D73BDA" w:rsidP="004C25D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февраль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BDA" w:rsidRPr="00D73BDA" w:rsidRDefault="00D73BDA" w:rsidP="004C25D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Учителя </w:t>
            </w:r>
            <w:proofErr w:type="spellStart"/>
            <w:r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нач</w:t>
            </w:r>
            <w:proofErr w:type="spellEnd"/>
            <w:r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 школы</w:t>
            </w:r>
          </w:p>
        </w:tc>
      </w:tr>
      <w:tr w:rsidR="00D73BDA" w:rsidRPr="00D73BDA" w:rsidTr="004C25DE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BDA" w:rsidRPr="00BC1A38" w:rsidRDefault="00BC1A38" w:rsidP="00D73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BC1A38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BDA" w:rsidRPr="00D73BDA" w:rsidRDefault="00D73BDA" w:rsidP="004C25D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Открытые уроки с использованием технологий и форм обучения, отвечающих ФГОС.</w:t>
            </w:r>
            <w:r w:rsidR="004230E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Деятельностный</w:t>
            </w:r>
            <w:proofErr w:type="spellEnd"/>
            <w:r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подход в образовательном процессе.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BDA" w:rsidRPr="00D73BDA" w:rsidRDefault="00D73BDA" w:rsidP="004C25D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proofErr w:type="gramStart"/>
            <w:r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м</w:t>
            </w:r>
            <w:proofErr w:type="gramEnd"/>
            <w:r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арт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BDA" w:rsidRPr="00D73BDA" w:rsidRDefault="00D73BDA" w:rsidP="004C25D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Учителя </w:t>
            </w:r>
            <w:proofErr w:type="spellStart"/>
            <w:r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нач</w:t>
            </w:r>
            <w:proofErr w:type="spellEnd"/>
            <w:r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 школы</w:t>
            </w:r>
          </w:p>
        </w:tc>
      </w:tr>
      <w:tr w:rsidR="00D73BDA" w:rsidRPr="00D73BDA" w:rsidTr="004C25DE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BDA" w:rsidRPr="00BC1A38" w:rsidRDefault="00BC1A38" w:rsidP="00D73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BC1A38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BDA" w:rsidRPr="00D73BDA" w:rsidRDefault="00D73BDA" w:rsidP="004C25D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Открытые уроки с использованием технологий и форм обучения, отвечающих ФГОС.</w:t>
            </w:r>
            <w:r w:rsidR="003A629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</w:t>
            </w:r>
            <w:r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Интерактивная доска на уроках.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BDA" w:rsidRPr="00D73BDA" w:rsidRDefault="00D73BDA" w:rsidP="004C25D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proofErr w:type="gramStart"/>
            <w:r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а</w:t>
            </w:r>
            <w:proofErr w:type="gramEnd"/>
            <w:r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прель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BDA" w:rsidRPr="00D73BDA" w:rsidRDefault="00D73BDA" w:rsidP="004C25D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Учителя </w:t>
            </w:r>
            <w:proofErr w:type="spellStart"/>
            <w:r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нач</w:t>
            </w:r>
            <w:proofErr w:type="spellEnd"/>
            <w:r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 школы</w:t>
            </w:r>
          </w:p>
        </w:tc>
      </w:tr>
      <w:tr w:rsidR="00D73BDA" w:rsidRPr="00976069" w:rsidTr="004C25DE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BDA" w:rsidRPr="00D73BDA" w:rsidRDefault="00D73BDA" w:rsidP="00D73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06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BDA" w:rsidRPr="00D73BDA" w:rsidRDefault="00D73BDA" w:rsidP="004C25D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73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3. Обеспечение преемственности внедрения ФГОС НОО и ФГОС ООО.</w:t>
            </w:r>
          </w:p>
        </w:tc>
      </w:tr>
      <w:tr w:rsidR="00D73BDA" w:rsidRPr="00D73BDA" w:rsidTr="004C25DE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BDA" w:rsidRPr="00BC1A38" w:rsidRDefault="00D73BDA" w:rsidP="00D73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BC1A38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BDA" w:rsidRPr="00D73BDA" w:rsidRDefault="00D73BDA" w:rsidP="004C25D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Мониторинг  по введению </w:t>
            </w:r>
            <w:r w:rsidR="003A629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ФГОС  в 1-4</w:t>
            </w:r>
            <w:r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классах.</w:t>
            </w:r>
          </w:p>
          <w:p w:rsidR="00D73BDA" w:rsidRPr="00D73BDA" w:rsidRDefault="00D73BDA" w:rsidP="004C25D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(материально-техническое обеспечение, методическое обеспечение, внеурочная занятость, результативность обучения)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BDA" w:rsidRPr="00D73BDA" w:rsidRDefault="00D73BDA" w:rsidP="004C25D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ноябрь, апрель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BDA" w:rsidRPr="00D73BDA" w:rsidRDefault="00D73BDA" w:rsidP="004C25D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Администрация</w:t>
            </w:r>
          </w:p>
        </w:tc>
      </w:tr>
      <w:tr w:rsidR="00D73BDA" w:rsidRPr="00D73BDA" w:rsidTr="004C25DE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BDA" w:rsidRPr="00BC1A38" w:rsidRDefault="00D73BDA" w:rsidP="00D73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BC1A38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BDA" w:rsidRPr="00D73BDA" w:rsidRDefault="00D73BDA" w:rsidP="004C25D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Создание школьной </w:t>
            </w:r>
            <w:proofErr w:type="gramStart"/>
            <w:r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системы мониторинга результатов освоения основной образовательной программы</w:t>
            </w:r>
            <w:proofErr w:type="gramEnd"/>
            <w:r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учащимися начальной  и основной школы.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BDA" w:rsidRPr="00D73BDA" w:rsidRDefault="00D73BDA" w:rsidP="004C25D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февраль-апрель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BDA" w:rsidRPr="00D73BDA" w:rsidRDefault="00D73BDA" w:rsidP="004C25D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Администрация</w:t>
            </w:r>
          </w:p>
        </w:tc>
      </w:tr>
      <w:tr w:rsidR="00D73BDA" w:rsidRPr="00D73BDA" w:rsidTr="004C25DE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BDA" w:rsidRPr="00BC1A38" w:rsidRDefault="00D73BDA" w:rsidP="00D73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BC1A38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BDA" w:rsidRPr="00D73BDA" w:rsidRDefault="003A6290" w:rsidP="0097606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Посещение уроков в 4 </w:t>
            </w:r>
            <w:r w:rsidR="00D73BDA"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е </w:t>
            </w:r>
            <w:r w:rsidR="00D73BDA"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учителями, планирующи</w:t>
            </w:r>
            <w:r w:rsidR="0097606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ми работать в 5 – классах в 2017</w:t>
            </w:r>
            <w:r w:rsidR="00D73BDA"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-201</w:t>
            </w:r>
            <w:r w:rsidR="0097606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8</w:t>
            </w:r>
            <w:r w:rsidR="00D73BDA"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учебном году.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BDA" w:rsidRPr="00D73BDA" w:rsidRDefault="00D73BDA" w:rsidP="004C25D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ноябрь, апрель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BDA" w:rsidRPr="00D73BDA" w:rsidRDefault="00D73BDA" w:rsidP="004C25D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Администрация Учителя </w:t>
            </w:r>
            <w:proofErr w:type="spellStart"/>
            <w:r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осн</w:t>
            </w:r>
            <w:proofErr w:type="spellEnd"/>
            <w:r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 школы</w:t>
            </w:r>
          </w:p>
        </w:tc>
      </w:tr>
      <w:tr w:rsidR="00D73BDA" w:rsidRPr="00D73BDA" w:rsidTr="004C25DE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BDA" w:rsidRPr="00BC1A38" w:rsidRDefault="00D73BDA" w:rsidP="00D73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BC1A38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BDA" w:rsidRPr="00BC1A38" w:rsidRDefault="00D73BDA" w:rsidP="0097606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BC1A38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Педагогический </w:t>
            </w:r>
            <w:r w:rsidR="00BC1A38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val="ru-RU" w:eastAsia="ru-RU" w:bidi="ar-SA"/>
              </w:rPr>
              <w:t>совет</w:t>
            </w:r>
            <w:r w:rsidRPr="00BC1A38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val="ru-RU" w:eastAsia="ru-RU" w:bidi="ar-SA"/>
              </w:rPr>
              <w:t> </w:t>
            </w:r>
            <w:r w:rsidRPr="00BC1A3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«ФГОС: </w:t>
            </w:r>
            <w:r w:rsidR="0097606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итоги, проблемы в об</w:t>
            </w:r>
            <w:r w:rsidR="003A6290" w:rsidRPr="00BC1A3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учении</w:t>
            </w:r>
            <w:r w:rsidRPr="00BC1A3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BDA" w:rsidRPr="00D73BDA" w:rsidRDefault="003A6290" w:rsidP="004C25D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март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BDA" w:rsidRPr="00D73BDA" w:rsidRDefault="00D73BDA" w:rsidP="004C25D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Администрация</w:t>
            </w:r>
          </w:p>
        </w:tc>
      </w:tr>
      <w:tr w:rsidR="00D73BDA" w:rsidRPr="00D73BDA" w:rsidTr="004C25DE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BDA" w:rsidRPr="00BC1A38" w:rsidRDefault="00D73BDA" w:rsidP="00D73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BC1A38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BDA" w:rsidRPr="00BC1A38" w:rsidRDefault="00BC1A38" w:rsidP="0097606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val="ru-RU" w:eastAsia="ru-RU" w:bidi="ar-SA"/>
              </w:rPr>
              <w:t>Педагогический совет</w:t>
            </w:r>
            <w:r w:rsidR="00D73BDA" w:rsidRPr="00BC1A38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val="ru-RU" w:eastAsia="ru-RU" w:bidi="ar-SA"/>
              </w:rPr>
              <w:t> </w:t>
            </w:r>
            <w:r w:rsidR="00D73BDA" w:rsidRPr="00BC1A3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r w:rsidR="0097606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Диагностика обучения </w:t>
            </w:r>
            <w:r w:rsidR="00D73BDA" w:rsidRPr="00BC1A3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учащихся 5 </w:t>
            </w:r>
            <w:r w:rsidR="0097606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–</w:t>
            </w:r>
            <w:r w:rsidR="00D73BDA" w:rsidRPr="00BC1A3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</w:t>
            </w:r>
            <w:r w:rsidR="0097606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6 </w:t>
            </w:r>
            <w:proofErr w:type="spellStart"/>
            <w:r w:rsidR="00D73BDA" w:rsidRPr="00BC1A3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х</w:t>
            </w:r>
            <w:proofErr w:type="spellEnd"/>
            <w:r w:rsidR="00D73BDA" w:rsidRPr="00BC1A3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классов к обучению в основной школе с учетом требований ФГОС»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BDA" w:rsidRPr="00D73BDA" w:rsidRDefault="00D73BDA" w:rsidP="004C25D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апрель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BDA" w:rsidRPr="00D73BDA" w:rsidRDefault="00D73BDA" w:rsidP="004C25D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Администрация</w:t>
            </w:r>
          </w:p>
        </w:tc>
      </w:tr>
      <w:tr w:rsidR="00D73BDA" w:rsidRPr="00D73BDA" w:rsidTr="004C25DE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BDA" w:rsidRPr="00BC1A38" w:rsidRDefault="00D73BDA" w:rsidP="00D73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BC1A38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BDA" w:rsidRPr="00BC1A38" w:rsidRDefault="00D73BDA" w:rsidP="004C25D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BC1A38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val="ru-RU" w:eastAsia="ru-RU" w:bidi="ar-SA"/>
              </w:rPr>
              <w:t>Семинар</w:t>
            </w:r>
            <w:r w:rsidRPr="00BC1A3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: </w:t>
            </w:r>
            <w:proofErr w:type="gramStart"/>
            <w:r w:rsidRPr="00BC1A3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r w:rsidR="003A6290" w:rsidRPr="00BC1A3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Рефлексия  урока как средство формирования самооценки обучающихся в условиях ФГОС"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BDA" w:rsidRPr="00D73BDA" w:rsidRDefault="00D73BDA" w:rsidP="004C25D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май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BDA" w:rsidRPr="00D73BDA" w:rsidRDefault="00D73BDA" w:rsidP="004C25D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Администрация </w:t>
            </w:r>
          </w:p>
        </w:tc>
      </w:tr>
      <w:tr w:rsidR="00D73BDA" w:rsidRPr="00D73BDA" w:rsidTr="004C25DE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BDA" w:rsidRPr="00BC1A38" w:rsidRDefault="00D73BDA" w:rsidP="00D73BDA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BC1A38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BDA" w:rsidRPr="00D73BDA" w:rsidRDefault="00D73BDA" w:rsidP="004C25D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Анализ удовлетворенности родителей обучающихся качеством образовательной подготовки в условиях </w:t>
            </w:r>
            <w:r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>реализации ФГОС (анкетирование)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BDA" w:rsidRPr="00D73BDA" w:rsidRDefault="00D73BDA" w:rsidP="004C25DE">
            <w:pPr>
              <w:spacing w:after="0" w:line="248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>апрель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BDA" w:rsidRPr="00D73BDA" w:rsidRDefault="00D73BDA" w:rsidP="004C25DE">
            <w:pPr>
              <w:spacing w:after="0" w:line="248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Администрация</w:t>
            </w:r>
          </w:p>
        </w:tc>
      </w:tr>
      <w:tr w:rsidR="00D73BDA" w:rsidRPr="00D73BDA" w:rsidTr="004C25DE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BDA" w:rsidRPr="00BC1A38" w:rsidRDefault="00D73BDA" w:rsidP="00D73BDA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BC1A38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 w:bidi="ar-SA"/>
              </w:rPr>
              <w:lastRenderedPageBreak/>
              <w:t>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BDA" w:rsidRPr="00D73BDA" w:rsidRDefault="00D73BDA" w:rsidP="004C25D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Собрание для </w:t>
            </w:r>
            <w:proofErr w:type="gramStart"/>
            <w:r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родителей</w:t>
            </w:r>
            <w:proofErr w:type="gramEnd"/>
            <w:r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будущих пятиклассников  «Проблемы и риски внедрения ФГОС основного общего образования» и проведение анкетирования родителей по выявлению проблем, связанных с адаптацией </w:t>
            </w:r>
            <w:r w:rsidR="004C25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5-кл.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BDA" w:rsidRPr="00D73BDA" w:rsidRDefault="00D73BDA" w:rsidP="004C25DE">
            <w:pPr>
              <w:spacing w:after="0" w:line="248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апрель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BDA" w:rsidRPr="00D73BDA" w:rsidRDefault="00D73BDA" w:rsidP="004C25DE">
            <w:pPr>
              <w:spacing w:after="0" w:line="248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proofErr w:type="spellStart"/>
            <w:r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кл</w:t>
            </w:r>
            <w:proofErr w:type="gramStart"/>
            <w:r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.р</w:t>
            </w:r>
            <w:proofErr w:type="gramEnd"/>
            <w:r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ук</w:t>
            </w:r>
            <w:proofErr w:type="spellEnd"/>
          </w:p>
        </w:tc>
      </w:tr>
      <w:tr w:rsidR="00D73BDA" w:rsidRPr="00976069" w:rsidTr="004C25DE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BDA" w:rsidRPr="00D73BDA" w:rsidRDefault="00D73BDA" w:rsidP="00D73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06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BDA" w:rsidRPr="00D73BDA" w:rsidRDefault="00D73BDA" w:rsidP="004C25DE">
            <w:pPr>
              <w:spacing w:after="0" w:line="248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73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4. Обеспечение методической помощи педагогам школы.</w:t>
            </w:r>
          </w:p>
        </w:tc>
      </w:tr>
      <w:tr w:rsidR="00D73BDA" w:rsidRPr="00D73BDA" w:rsidTr="004C25DE">
        <w:trPr>
          <w:trHeight w:val="28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BDA" w:rsidRPr="00D73BDA" w:rsidRDefault="00D73BDA" w:rsidP="00D73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06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BDA" w:rsidRPr="00D73BDA" w:rsidRDefault="00D73BDA" w:rsidP="004C25D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73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1) Организация повышения квалификации</w:t>
            </w:r>
          </w:p>
        </w:tc>
      </w:tr>
      <w:tr w:rsidR="00D73BDA" w:rsidRPr="00D73BDA" w:rsidTr="004C25DE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BDA" w:rsidRPr="00BC1A38" w:rsidRDefault="00BC1A38" w:rsidP="00D73BDA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BC1A38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BDA" w:rsidRPr="00D73BDA" w:rsidRDefault="00D73BDA" w:rsidP="004C25D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Формирование заявки на курсовую подготовку учителей предметников классов по ФГОС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BDA" w:rsidRPr="00D73BDA" w:rsidRDefault="00D73BDA" w:rsidP="004C25DE">
            <w:pPr>
              <w:spacing w:after="0" w:line="248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сентябрь, октябрь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BDA" w:rsidRPr="00D73BDA" w:rsidRDefault="00D73BDA" w:rsidP="004C25DE">
            <w:pPr>
              <w:spacing w:after="0" w:line="248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Администрация</w:t>
            </w:r>
          </w:p>
        </w:tc>
      </w:tr>
      <w:tr w:rsidR="00D73BDA" w:rsidRPr="00D73BDA" w:rsidTr="004C25DE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BDA" w:rsidRPr="00BC1A38" w:rsidRDefault="00976069" w:rsidP="00D73BDA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BDA" w:rsidRPr="00D73BDA" w:rsidRDefault="00D73BDA" w:rsidP="0097606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Составление УМК на </w:t>
            </w:r>
            <w:r w:rsidR="0097606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2017</w:t>
            </w:r>
            <w:r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-201</w:t>
            </w:r>
            <w:r w:rsidR="0097606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8</w:t>
            </w:r>
            <w:r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учебный год: формирование перечня учебников и методических пособий по реализации ФГОС ООО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BDA" w:rsidRPr="00D73BDA" w:rsidRDefault="00D73BDA" w:rsidP="004C25DE">
            <w:pPr>
              <w:spacing w:after="0" w:line="248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март-апрель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BDA" w:rsidRPr="00D73BDA" w:rsidRDefault="00D73BDA" w:rsidP="004C25DE">
            <w:pPr>
              <w:spacing w:after="0" w:line="248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Администрация</w:t>
            </w:r>
          </w:p>
        </w:tc>
      </w:tr>
      <w:tr w:rsidR="00D73BDA" w:rsidRPr="00976069" w:rsidTr="004C25DE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BDA" w:rsidRPr="00BC1A38" w:rsidRDefault="00D73BDA" w:rsidP="00D73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BC1A3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06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BDA" w:rsidRPr="00D73BDA" w:rsidRDefault="00D73BDA" w:rsidP="004C25DE">
            <w:pPr>
              <w:spacing w:after="0" w:line="248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73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2) Проведение МО, семинаров в рамках МО:</w:t>
            </w:r>
          </w:p>
        </w:tc>
      </w:tr>
      <w:tr w:rsidR="00D73BDA" w:rsidRPr="00D73BDA" w:rsidTr="004C25DE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BDA" w:rsidRPr="00BC1A38" w:rsidRDefault="00BC1A38" w:rsidP="00D73BDA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BC1A38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BDA" w:rsidRPr="00D73BDA" w:rsidRDefault="00D73BDA" w:rsidP="0097606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Методическое</w:t>
            </w:r>
            <w:r w:rsidR="0097606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совещание «Содержание ФГОС ООО</w:t>
            </w:r>
            <w:r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BDA" w:rsidRPr="00D73BDA" w:rsidRDefault="00D73BDA" w:rsidP="004C25DE">
            <w:pPr>
              <w:spacing w:after="0" w:line="248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ноябрь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BDA" w:rsidRPr="00D73BDA" w:rsidRDefault="00D73BDA" w:rsidP="004C25DE">
            <w:pPr>
              <w:spacing w:after="0" w:line="248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Руководители ШМО</w:t>
            </w:r>
          </w:p>
        </w:tc>
      </w:tr>
      <w:tr w:rsidR="00D73BDA" w:rsidRPr="00D73BDA" w:rsidTr="004C25DE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BDA" w:rsidRPr="00BC1A38" w:rsidRDefault="00BC1A38" w:rsidP="00D73BDA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BC1A38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BDA" w:rsidRPr="00D73BDA" w:rsidRDefault="00D73BDA" w:rsidP="004C25D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Заседания предметных </w:t>
            </w:r>
            <w:r w:rsidR="00BC1A3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Ш</w:t>
            </w:r>
            <w:r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МО «Требования ФГОС ООО»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BDA" w:rsidRPr="00D73BDA" w:rsidRDefault="00D73BDA" w:rsidP="004C25DE">
            <w:pPr>
              <w:spacing w:after="0" w:line="248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январь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BDA" w:rsidRPr="00D73BDA" w:rsidRDefault="00D73BDA" w:rsidP="004C25DE">
            <w:pPr>
              <w:spacing w:after="0" w:line="248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Руководители ШМО</w:t>
            </w:r>
          </w:p>
        </w:tc>
      </w:tr>
      <w:tr w:rsidR="00D73BDA" w:rsidRPr="00D73BDA" w:rsidTr="004C25DE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BDA" w:rsidRPr="00BC1A38" w:rsidRDefault="00BC1A38" w:rsidP="00D73BDA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BC1A38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BDA" w:rsidRPr="00D73BDA" w:rsidRDefault="00D73BDA" w:rsidP="004C25D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Теоретический семинар «</w:t>
            </w:r>
            <w:proofErr w:type="spellStart"/>
            <w:r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Системно-деятельностный</w:t>
            </w:r>
            <w:proofErr w:type="spellEnd"/>
            <w:r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  подход  как методологическая основа внедрения ФГОС основного общего образования».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BDA" w:rsidRPr="00D73BDA" w:rsidRDefault="00D73BDA" w:rsidP="004C25DE">
            <w:pPr>
              <w:spacing w:after="0" w:line="248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март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BDA" w:rsidRPr="00D73BDA" w:rsidRDefault="00D73BDA" w:rsidP="004C25DE">
            <w:pPr>
              <w:spacing w:after="0" w:line="248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Руководители ШМО</w:t>
            </w:r>
          </w:p>
        </w:tc>
      </w:tr>
      <w:tr w:rsidR="00D73BDA" w:rsidRPr="00D73BDA" w:rsidTr="004C25DE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BDA" w:rsidRPr="00D73BDA" w:rsidRDefault="00D73BDA" w:rsidP="00D73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06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BDA" w:rsidRPr="00D73BDA" w:rsidRDefault="00D73BDA" w:rsidP="004C25DE">
            <w:pPr>
              <w:spacing w:after="0" w:line="248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73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3) Работа саморазвитию</w:t>
            </w:r>
          </w:p>
        </w:tc>
      </w:tr>
      <w:tr w:rsidR="00D73BDA" w:rsidRPr="00D73BDA" w:rsidTr="004C25DE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BDA" w:rsidRPr="00BC1A38" w:rsidRDefault="00BC1A38" w:rsidP="00D73BDA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BC1A38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BDA" w:rsidRPr="00D73BDA" w:rsidRDefault="00D73BDA" w:rsidP="004C25D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Изучение основных нормативных документов, связанных с ФГОС ООО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BDA" w:rsidRPr="00D73BDA" w:rsidRDefault="004C25DE" w:rsidP="004C25DE">
            <w:pPr>
              <w:spacing w:after="0" w:line="248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В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="00D73BDA"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теч</w:t>
            </w:r>
            <w:proofErr w:type="spellEnd"/>
            <w:r w:rsidR="00D73BDA"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 года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BDA" w:rsidRPr="00D73BDA" w:rsidRDefault="00D73BDA" w:rsidP="004C25DE">
            <w:pPr>
              <w:spacing w:after="0" w:line="248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Учителя </w:t>
            </w:r>
            <w:proofErr w:type="spellStart"/>
            <w:r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осн</w:t>
            </w:r>
            <w:proofErr w:type="spellEnd"/>
            <w:r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 школы</w:t>
            </w:r>
          </w:p>
        </w:tc>
      </w:tr>
      <w:tr w:rsidR="00D73BDA" w:rsidRPr="00D73BDA" w:rsidTr="004C25DE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BDA" w:rsidRPr="00BC1A38" w:rsidRDefault="00BC1A38" w:rsidP="00D73BDA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BC1A3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BDA" w:rsidRPr="00D73BDA" w:rsidRDefault="00D73BDA" w:rsidP="004C25D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Составление перечня изменений в собственной педагогической системе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BDA" w:rsidRPr="00D73BDA" w:rsidRDefault="004C25DE" w:rsidP="004C25DE">
            <w:pPr>
              <w:spacing w:after="0" w:line="248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В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="00D73BDA"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теч</w:t>
            </w:r>
            <w:proofErr w:type="spellEnd"/>
            <w:r w:rsidR="00D73BDA"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 года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BDA" w:rsidRPr="00D73BDA" w:rsidRDefault="00D73BDA" w:rsidP="004C25DE">
            <w:pPr>
              <w:spacing w:after="0" w:line="248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Учителя </w:t>
            </w:r>
            <w:proofErr w:type="spellStart"/>
            <w:r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осн</w:t>
            </w:r>
            <w:proofErr w:type="spellEnd"/>
            <w:r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 школы</w:t>
            </w:r>
          </w:p>
        </w:tc>
      </w:tr>
      <w:tr w:rsidR="00D73BDA" w:rsidRPr="00D73BDA" w:rsidTr="004C25DE">
        <w:trPr>
          <w:trHeight w:val="53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BDA" w:rsidRPr="00BC1A38" w:rsidRDefault="00BC1A38" w:rsidP="00D73BDA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BC1A3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BDA" w:rsidRPr="00D73BDA" w:rsidRDefault="00D73BDA" w:rsidP="004C25D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Посещение открытых уроков, семинаров</w:t>
            </w:r>
            <w:r w:rsidR="004C25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, в работе курсов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BDA" w:rsidRPr="00D73BDA" w:rsidRDefault="004C25DE" w:rsidP="004C25DE">
            <w:pPr>
              <w:spacing w:after="0" w:line="248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В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="00D73BDA"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теч</w:t>
            </w:r>
            <w:proofErr w:type="spellEnd"/>
            <w:r w:rsidR="00D73BDA"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 года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BDA" w:rsidRPr="00D73BDA" w:rsidRDefault="00D73BDA" w:rsidP="004C25DE">
            <w:pPr>
              <w:spacing w:after="0" w:line="248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Учителя </w:t>
            </w:r>
            <w:proofErr w:type="spellStart"/>
            <w:r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осн</w:t>
            </w:r>
            <w:proofErr w:type="spellEnd"/>
            <w:r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 школы</w:t>
            </w:r>
          </w:p>
        </w:tc>
      </w:tr>
      <w:tr w:rsidR="00D73BDA" w:rsidRPr="00D73BDA" w:rsidTr="004C25DE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BDA" w:rsidRPr="00BC1A38" w:rsidRDefault="00BC1A38" w:rsidP="00D73BDA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BC1A3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BDA" w:rsidRPr="00D73BDA" w:rsidRDefault="00D73BDA" w:rsidP="004C25D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Отбор материала для программы внеурочной 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BDA" w:rsidRPr="00D73BDA" w:rsidRDefault="004C25DE" w:rsidP="004C25DE">
            <w:pPr>
              <w:spacing w:after="0" w:line="248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В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="00D73BDA"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теч</w:t>
            </w:r>
            <w:proofErr w:type="spellEnd"/>
            <w:r w:rsidR="00D73BDA"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 года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BDA" w:rsidRPr="00D73BDA" w:rsidRDefault="00D73BDA" w:rsidP="004C25DE">
            <w:pPr>
              <w:spacing w:after="0" w:line="248" w:lineRule="atLeast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Учителя </w:t>
            </w:r>
            <w:proofErr w:type="spellStart"/>
            <w:r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осн</w:t>
            </w:r>
            <w:proofErr w:type="spellEnd"/>
            <w:r w:rsidRPr="00D73B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 школы</w:t>
            </w:r>
          </w:p>
        </w:tc>
      </w:tr>
    </w:tbl>
    <w:p w:rsidR="00956DA4" w:rsidRDefault="00976069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0A32FE" w:rsidRPr="000A32FE" w:rsidRDefault="000A32FE" w:rsidP="000A32FE">
      <w:pPr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sectPr w:rsidR="000A32FE" w:rsidRPr="000A32FE" w:rsidSect="00D73BD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BDA"/>
    <w:rsid w:val="00027D4E"/>
    <w:rsid w:val="000A32FE"/>
    <w:rsid w:val="001257E7"/>
    <w:rsid w:val="0024561E"/>
    <w:rsid w:val="002F2264"/>
    <w:rsid w:val="002F7D5A"/>
    <w:rsid w:val="003A6290"/>
    <w:rsid w:val="004230E1"/>
    <w:rsid w:val="004C25DE"/>
    <w:rsid w:val="005D56FA"/>
    <w:rsid w:val="00694CA0"/>
    <w:rsid w:val="00752A2C"/>
    <w:rsid w:val="008C2A5E"/>
    <w:rsid w:val="008C3FBC"/>
    <w:rsid w:val="00976069"/>
    <w:rsid w:val="00A95CBB"/>
    <w:rsid w:val="00B230AB"/>
    <w:rsid w:val="00BC1A38"/>
    <w:rsid w:val="00C935B0"/>
    <w:rsid w:val="00D73BDA"/>
    <w:rsid w:val="00D87B02"/>
    <w:rsid w:val="00EE6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0AB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230A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230A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30A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30A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30A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30A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30A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30A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30A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0A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B230A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230A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230A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230A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230A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230A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230A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230A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230A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230A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230A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230A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230A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B230AB"/>
    <w:rPr>
      <w:b/>
      <w:bCs/>
      <w:spacing w:val="0"/>
    </w:rPr>
  </w:style>
  <w:style w:type="character" w:styleId="a9">
    <w:name w:val="Emphasis"/>
    <w:uiPriority w:val="20"/>
    <w:qFormat/>
    <w:rsid w:val="00B230A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B230A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230A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230AB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230A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230A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B230A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230A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B230A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230A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230A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230A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230AB"/>
    <w:pPr>
      <w:outlineLvl w:val="9"/>
    </w:pPr>
  </w:style>
  <w:style w:type="paragraph" w:styleId="af4">
    <w:name w:val="Normal (Web)"/>
    <w:basedOn w:val="a"/>
    <w:uiPriority w:val="99"/>
    <w:unhideWhenUsed/>
    <w:rsid w:val="00D73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D73BDA"/>
  </w:style>
  <w:style w:type="character" w:customStyle="1" w:styleId="af5">
    <w:name w:val="a"/>
    <w:basedOn w:val="a0"/>
    <w:rsid w:val="00D73B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6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Galina</cp:lastModifiedBy>
  <cp:revision>7</cp:revision>
  <dcterms:created xsi:type="dcterms:W3CDTF">2016-02-11T02:54:00Z</dcterms:created>
  <dcterms:modified xsi:type="dcterms:W3CDTF">2016-11-13T12:07:00Z</dcterms:modified>
</cp:coreProperties>
</file>