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C8" w:rsidRPr="00700525" w:rsidRDefault="0070052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>План воспитательной  работы школы на 2016-2017</w:t>
      </w:r>
      <w:r w:rsidR="008B293B" w:rsidRPr="00700525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 w:rsidP="0070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b/>
          <w:bCs/>
          <w:sz w:val="28"/>
          <w:szCs w:val="28"/>
          <w:lang w:val="ru-RU"/>
        </w:rPr>
        <w:t>Цель:</w:t>
      </w:r>
    </w:p>
    <w:p w:rsidR="00415DC8" w:rsidRPr="00700525" w:rsidRDefault="00DC5E4D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с</w:t>
      </w:r>
      <w:r w:rsidR="008B293B" w:rsidRPr="00700525">
        <w:rPr>
          <w:rFonts w:ascii="Times New Roman" w:hAnsi="Times New Roman"/>
          <w:sz w:val="24"/>
          <w:szCs w:val="28"/>
          <w:lang w:val="ru-RU"/>
        </w:rPr>
        <w:t>оздать условия для развития творческих индивидуальных способностей личности ребенка, формирования человека с высоким самосознанием,</w:t>
      </w:r>
    </w:p>
    <w:p w:rsidR="00415DC8" w:rsidRPr="00700525" w:rsidRDefault="00753DE1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о</w:t>
      </w:r>
      <w:r w:rsidR="008B293B" w:rsidRPr="00700525">
        <w:rPr>
          <w:rFonts w:ascii="Times New Roman" w:hAnsi="Times New Roman"/>
          <w:sz w:val="24"/>
          <w:szCs w:val="28"/>
          <w:lang w:val="ru-RU"/>
        </w:rPr>
        <w:t>бладающего активной нравственностью, способной ценить себя и уважать других</w:t>
      </w:r>
    </w:p>
    <w:p w:rsidR="00415DC8" w:rsidRPr="00700525" w:rsidRDefault="00415DC8" w:rsidP="0070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 w:rsidP="0070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415DC8" w:rsidRPr="00700525" w:rsidRDefault="00415DC8" w:rsidP="0070052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 w:rsidP="00753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sz w:val="24"/>
          <w:szCs w:val="24"/>
          <w:lang w:val="ru-RU"/>
        </w:rPr>
        <w:t>Продолжить работу по повышению научно-теоретического уровня педагогического коллектива в области воспитания детей в свете деятельности школы по ФГОС.</w:t>
      </w:r>
    </w:p>
    <w:p w:rsidR="00415DC8" w:rsidRPr="00700525" w:rsidRDefault="00415DC8" w:rsidP="00753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 w:rsidP="00753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sz w:val="24"/>
          <w:szCs w:val="24"/>
          <w:lang w:val="ru-RU"/>
        </w:rPr>
        <w:t>Продолжить работу по профилактике правонарушений, безнадзорности,</w:t>
      </w:r>
      <w:r w:rsidR="00700525">
        <w:rPr>
          <w:rFonts w:ascii="Times New Roman" w:hAnsi="Times New Roman"/>
          <w:sz w:val="24"/>
          <w:szCs w:val="24"/>
          <w:lang w:val="ru-RU"/>
        </w:rPr>
        <w:t xml:space="preserve"> безопасности детей</w:t>
      </w:r>
    </w:p>
    <w:p w:rsidR="00415DC8" w:rsidRPr="00700525" w:rsidRDefault="00415DC8" w:rsidP="00753DE1">
      <w:pPr>
        <w:pStyle w:val="a3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15DC8" w:rsidRDefault="00700525" w:rsidP="00753DE1">
      <w:pPr>
        <w:pStyle w:val="a3"/>
        <w:jc w:val="both"/>
        <w:rPr>
          <w:rFonts w:ascii="Times New Roman" w:hAnsi="Times New Roman"/>
          <w:sz w:val="24"/>
          <w:szCs w:val="28"/>
          <w:lang w:val="ru-RU"/>
        </w:rPr>
      </w:pPr>
      <w:r w:rsidRPr="00700525">
        <w:rPr>
          <w:rFonts w:ascii="Times New Roman" w:hAnsi="Times New Roman"/>
          <w:sz w:val="24"/>
          <w:szCs w:val="28"/>
          <w:lang w:val="ru-RU"/>
        </w:rPr>
        <w:t>Формировать  у  учащихся  представление о  здоровом  образе  жизни,</w:t>
      </w:r>
      <w:r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8B293B" w:rsidRPr="00700525">
        <w:rPr>
          <w:rFonts w:ascii="Times New Roman" w:hAnsi="Times New Roman"/>
          <w:sz w:val="24"/>
          <w:szCs w:val="28"/>
          <w:lang w:val="ru-RU"/>
        </w:rPr>
        <w:t>безопасности,  продолжать обновлять и развивать систему работы по охране</w:t>
      </w:r>
      <w:r>
        <w:rPr>
          <w:rFonts w:ascii="Times New Roman" w:hAnsi="Times New Roman"/>
          <w:sz w:val="24"/>
          <w:szCs w:val="28"/>
          <w:lang w:val="ru-RU"/>
        </w:rPr>
        <w:t xml:space="preserve"> здоровья учащихся.</w:t>
      </w:r>
      <w:r w:rsidRPr="00700525">
        <w:rPr>
          <w:lang w:val="ru-RU"/>
        </w:rPr>
        <w:t xml:space="preserve"> </w:t>
      </w:r>
      <w:r>
        <w:rPr>
          <w:lang w:val="ru-RU"/>
        </w:rPr>
        <w:t>А</w:t>
      </w:r>
      <w:r w:rsidRPr="00700525">
        <w:rPr>
          <w:rFonts w:ascii="Times New Roman" w:hAnsi="Times New Roman"/>
          <w:sz w:val="24"/>
          <w:szCs w:val="28"/>
          <w:lang w:val="ru-RU"/>
        </w:rPr>
        <w:t>ктивизировать  работу  общешкольного  родительского  комитета.</w:t>
      </w:r>
    </w:p>
    <w:p w:rsidR="00700525" w:rsidRPr="00700525" w:rsidRDefault="00700525" w:rsidP="00753DE1">
      <w:pPr>
        <w:pStyle w:val="a3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415DC8" w:rsidRPr="00700525" w:rsidRDefault="00700525" w:rsidP="00753DE1">
      <w:pPr>
        <w:pStyle w:val="a3"/>
        <w:jc w:val="both"/>
        <w:rPr>
          <w:rFonts w:ascii="Times New Roman" w:hAnsi="Times New Roman"/>
          <w:sz w:val="24"/>
          <w:szCs w:val="28"/>
          <w:lang w:val="ru-RU"/>
        </w:rPr>
      </w:pPr>
      <w:r w:rsidRPr="00700525">
        <w:rPr>
          <w:rFonts w:ascii="Times New Roman" w:hAnsi="Times New Roman"/>
          <w:sz w:val="24"/>
          <w:szCs w:val="28"/>
          <w:lang w:val="ru-RU"/>
        </w:rPr>
        <w:t>Продолжить  работу  по  развитию  ученического  самоуправления.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3320"/>
        <w:gridCol w:w="2260"/>
      </w:tblGrid>
      <w:tr w:rsidR="00415DC8" w:rsidRPr="00753DE1">
        <w:trPr>
          <w:trHeight w:val="32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 w:rsidP="00753DE1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 w:rsidP="00753DE1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 w:rsidP="00753DE1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8"/>
                <w:lang w:val="ru-RU"/>
              </w:rPr>
            </w:pPr>
          </w:p>
        </w:tc>
      </w:tr>
    </w:tbl>
    <w:p w:rsidR="00415DC8" w:rsidRPr="00700525" w:rsidRDefault="008B293B" w:rsidP="00753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sz w:val="24"/>
          <w:szCs w:val="24"/>
          <w:lang w:val="ru-RU"/>
        </w:rPr>
        <w:t xml:space="preserve">Формировать в школьном коллективе детей и взрослых уважительное отношения к друг другу друга на основе толерантности; </w:t>
      </w:r>
    </w:p>
    <w:p w:rsidR="00415DC8" w:rsidRPr="00700525" w:rsidRDefault="00415DC8" w:rsidP="00753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 w:rsidP="00753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sz w:val="24"/>
          <w:szCs w:val="24"/>
          <w:lang w:val="ru-RU"/>
        </w:rPr>
        <w:t>Повысить  эффективность  работы  по  воспитанию  гражданственности</w:t>
      </w:r>
      <w:r w:rsidR="00700525">
        <w:rPr>
          <w:rFonts w:ascii="Times New Roman" w:hAnsi="Times New Roman"/>
          <w:sz w:val="24"/>
          <w:szCs w:val="24"/>
          <w:lang w:val="ru-RU"/>
        </w:rPr>
        <w:t xml:space="preserve"> ,</w:t>
      </w:r>
      <w:r w:rsidR="00700525" w:rsidRPr="00700525">
        <w:rPr>
          <w:rFonts w:ascii="Times New Roman" w:hAnsi="Times New Roman"/>
          <w:sz w:val="24"/>
          <w:szCs w:val="24"/>
          <w:lang w:val="ru-RU"/>
        </w:rPr>
        <w:t>патриотизма, духовности</w:t>
      </w:r>
      <w:r w:rsidRPr="00700525">
        <w:rPr>
          <w:rFonts w:ascii="Times New Roman" w:hAnsi="Times New Roman"/>
          <w:sz w:val="24"/>
          <w:szCs w:val="24"/>
          <w:lang w:val="ru-RU"/>
        </w:rPr>
        <w:t>;</w:t>
      </w:r>
    </w:p>
    <w:p w:rsidR="00415DC8" w:rsidRPr="00700525" w:rsidRDefault="00415DC8" w:rsidP="00753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 w:rsidP="00753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sz w:val="24"/>
          <w:szCs w:val="24"/>
          <w:lang w:val="ru-RU"/>
        </w:rPr>
        <w:t xml:space="preserve">Поддержание и укрепление школьных традиций, способствующих созданию общешкольного коллектива, воспитанию гражданской позиции и патриотических чувств, развитию толерантных отношений среди коллектива учащихся. </w:t>
      </w:r>
    </w:p>
    <w:p w:rsidR="00415DC8" w:rsidRPr="00700525" w:rsidRDefault="00415DC8" w:rsidP="00753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 w:rsidP="00753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700525">
        <w:rPr>
          <w:rFonts w:ascii="Times New Roman" w:hAnsi="Times New Roman"/>
          <w:sz w:val="24"/>
          <w:szCs w:val="24"/>
          <w:lang w:val="ru-RU"/>
        </w:rPr>
        <w:t xml:space="preserve">Развитие преемственности воспитательной работы начального, среднего и старшего звена через систему совместных мероприятий. </w:t>
      </w:r>
    </w:p>
    <w:p w:rsidR="00415DC8" w:rsidRPr="00700525" w:rsidRDefault="00415DC8" w:rsidP="00753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 w:rsidP="00753D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sz w:val="24"/>
          <w:szCs w:val="24"/>
          <w:lang w:val="ru-RU"/>
        </w:rPr>
        <w:t xml:space="preserve">Совершенствовать систему семейного воспитания: ответственность родителей за воспитание и обучение детей. </w:t>
      </w:r>
    </w:p>
    <w:p w:rsidR="00415DC8" w:rsidRPr="00700525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5DC8" w:rsidRPr="00753DE1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53DE1">
        <w:rPr>
          <w:rFonts w:ascii="Times New Roman" w:hAnsi="Times New Roman"/>
          <w:b/>
          <w:sz w:val="24"/>
          <w:szCs w:val="28"/>
          <w:lang w:val="ru-RU"/>
        </w:rPr>
        <w:t xml:space="preserve">Реализация  воспитательной  работы  осуществляется  через  </w:t>
      </w:r>
      <w:r w:rsidRPr="00753DE1">
        <w:rPr>
          <w:rFonts w:ascii="Times New Roman" w:hAnsi="Times New Roman"/>
          <w:b/>
          <w:bCs/>
          <w:sz w:val="24"/>
          <w:szCs w:val="28"/>
          <w:lang w:val="ru-RU"/>
        </w:rPr>
        <w:t>шесть</w:t>
      </w:r>
    </w:p>
    <w:p w:rsidR="00415DC8" w:rsidRPr="00700525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 w:rsidRPr="00753DE1">
        <w:rPr>
          <w:rFonts w:ascii="Times New Roman" w:hAnsi="Times New Roman"/>
          <w:b/>
          <w:bCs/>
          <w:sz w:val="24"/>
          <w:szCs w:val="28"/>
          <w:lang w:val="ru-RU"/>
        </w:rPr>
        <w:t>основных направлений деятельности:</w:t>
      </w:r>
    </w:p>
    <w:p w:rsidR="00415DC8" w:rsidRPr="00700525" w:rsidRDefault="00415DC8" w:rsidP="0070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val="ru-RU"/>
        </w:rPr>
      </w:pPr>
    </w:p>
    <w:p w:rsidR="00415DC8" w:rsidRPr="00700525" w:rsidRDefault="008B293B" w:rsidP="007005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«Знание» </w:t>
      </w:r>
      <w:r w:rsidRPr="00700525">
        <w:rPr>
          <w:rFonts w:ascii="Times New Roman" w:hAnsi="Times New Roman"/>
          <w:sz w:val="24"/>
          <w:szCs w:val="28"/>
          <w:lang w:val="ru-RU"/>
        </w:rPr>
        <w:t>-</w:t>
      </w: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  <w:r w:rsidRPr="00700525">
        <w:rPr>
          <w:rFonts w:ascii="Times New Roman" w:hAnsi="Times New Roman"/>
          <w:sz w:val="24"/>
          <w:szCs w:val="28"/>
          <w:lang w:val="ru-RU"/>
        </w:rPr>
        <w:t>приобретение знаний как условие нормальной жизнедеятельности</w:t>
      </w: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  <w:r w:rsidRPr="00700525">
        <w:rPr>
          <w:rFonts w:ascii="Times New Roman" w:hAnsi="Times New Roman"/>
          <w:sz w:val="24"/>
          <w:szCs w:val="28"/>
          <w:lang w:val="ru-RU"/>
        </w:rPr>
        <w:t xml:space="preserve">в современном мире, развитие интеллектуального потенциала, воспитание сознательного, активного интереса к знаниям. </w:t>
      </w:r>
    </w:p>
    <w:p w:rsidR="00415DC8" w:rsidRPr="00700525" w:rsidRDefault="00415DC8" w:rsidP="0070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ru-RU"/>
        </w:rPr>
      </w:pPr>
    </w:p>
    <w:p w:rsidR="00415DC8" w:rsidRPr="00700525" w:rsidRDefault="008B293B" w:rsidP="007005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«Творчество» </w:t>
      </w:r>
      <w:r w:rsidRPr="00700525">
        <w:rPr>
          <w:rFonts w:ascii="Times New Roman" w:hAnsi="Times New Roman"/>
          <w:sz w:val="24"/>
          <w:szCs w:val="28"/>
          <w:lang w:val="ru-RU"/>
        </w:rPr>
        <w:t>-</w:t>
      </w: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  <w:r w:rsidRPr="00700525">
        <w:rPr>
          <w:rFonts w:ascii="Times New Roman" w:hAnsi="Times New Roman"/>
          <w:sz w:val="24"/>
          <w:szCs w:val="28"/>
          <w:lang w:val="ru-RU"/>
        </w:rPr>
        <w:t>формирование нравственных и гражданских качеств на</w:t>
      </w: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  <w:r w:rsidRPr="00700525">
        <w:rPr>
          <w:rFonts w:ascii="Times New Roman" w:hAnsi="Times New Roman"/>
          <w:sz w:val="24"/>
          <w:szCs w:val="28"/>
          <w:lang w:val="ru-RU"/>
        </w:rPr>
        <w:t>основе разнообразной творческой деятельности, установление и регулирование межличностных отношений в детской среде, ориентирование на деятельность человека как стратега своей настоящей и будущей жизни.</w:t>
      </w:r>
    </w:p>
    <w:p w:rsidR="00415DC8" w:rsidRPr="00700525" w:rsidRDefault="00415DC8" w:rsidP="0070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ru-RU"/>
        </w:rPr>
      </w:pPr>
    </w:p>
    <w:p w:rsidR="00415DC8" w:rsidRPr="00700525" w:rsidRDefault="008B293B" w:rsidP="00753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«Здоровье»  </w:t>
      </w:r>
      <w:r w:rsidRPr="00700525">
        <w:rPr>
          <w:rFonts w:ascii="Times New Roman" w:hAnsi="Times New Roman"/>
          <w:sz w:val="24"/>
          <w:szCs w:val="28"/>
          <w:lang w:val="ru-RU"/>
        </w:rPr>
        <w:t>-</w:t>
      </w: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   </w:t>
      </w:r>
      <w:r w:rsidRPr="00700525">
        <w:rPr>
          <w:rFonts w:ascii="Times New Roman" w:hAnsi="Times New Roman"/>
          <w:sz w:val="24"/>
          <w:szCs w:val="28"/>
          <w:lang w:val="ru-RU"/>
        </w:rPr>
        <w:t>формирование   и   пропаганда   здорового   образа   жизни,</w:t>
      </w:r>
    </w:p>
    <w:p w:rsidR="00415DC8" w:rsidRPr="00700525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Cs w:val="24"/>
          <w:lang w:val="ru-RU"/>
        </w:rPr>
      </w:pPr>
      <w:r w:rsidRPr="00700525">
        <w:rPr>
          <w:rFonts w:ascii="Times New Roman" w:hAnsi="Times New Roman"/>
          <w:sz w:val="24"/>
          <w:szCs w:val="28"/>
          <w:lang w:val="ru-RU"/>
        </w:rPr>
        <w:t>рациональной организации труда и отдыха, устойчивого отрицательного отношения к вредным привычкам, участие в школьных и районных спортивных конкурсах, «Днях</w:t>
      </w:r>
      <w:r w:rsidR="00753DE1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700525">
        <w:rPr>
          <w:rFonts w:ascii="Times New Roman" w:hAnsi="Times New Roman"/>
          <w:sz w:val="24"/>
          <w:szCs w:val="28"/>
          <w:lang w:val="ru-RU"/>
        </w:rPr>
        <w:lastRenderedPageBreak/>
        <w:t>здоровья», участие в туристических слетах;</w:t>
      </w:r>
      <w:r w:rsidR="00753DE1">
        <w:rPr>
          <w:rFonts w:ascii="Times New Roman" w:hAnsi="Times New Roman"/>
          <w:szCs w:val="24"/>
          <w:lang w:val="ru-RU"/>
        </w:rPr>
        <w:t xml:space="preserve"> </w:t>
      </w:r>
      <w:r w:rsidRPr="00700525">
        <w:rPr>
          <w:rFonts w:ascii="Times New Roman" w:hAnsi="Times New Roman"/>
          <w:sz w:val="24"/>
          <w:szCs w:val="28"/>
          <w:lang w:val="ru-RU"/>
        </w:rPr>
        <w:t>организации походов.</w:t>
      </w:r>
    </w:p>
    <w:p w:rsidR="00415DC8" w:rsidRPr="00700525" w:rsidRDefault="00415DC8" w:rsidP="0070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ru-RU"/>
        </w:rPr>
      </w:pPr>
    </w:p>
    <w:p w:rsidR="00415DC8" w:rsidRPr="00700525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«Патриот» </w:t>
      </w:r>
      <w:r w:rsidRPr="00700525">
        <w:rPr>
          <w:rFonts w:ascii="Times New Roman" w:hAnsi="Times New Roman"/>
          <w:sz w:val="24"/>
          <w:szCs w:val="28"/>
          <w:lang w:val="ru-RU"/>
        </w:rPr>
        <w:t>-</w:t>
      </w: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  <w:r w:rsidRPr="00700525">
        <w:rPr>
          <w:rFonts w:ascii="Times New Roman" w:hAnsi="Times New Roman"/>
          <w:sz w:val="24"/>
          <w:szCs w:val="28"/>
          <w:lang w:val="ru-RU"/>
        </w:rPr>
        <w:t>воспитание патриотизма через знакомство с историей</w:t>
      </w: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  <w:r w:rsidRPr="00700525">
        <w:rPr>
          <w:rFonts w:ascii="Times New Roman" w:hAnsi="Times New Roman"/>
          <w:sz w:val="24"/>
          <w:szCs w:val="28"/>
          <w:lang w:val="ru-RU"/>
        </w:rPr>
        <w:t>государственной символики страны, историей своей семьи, своего города,</w:t>
      </w:r>
      <w:r w:rsidR="00753DE1">
        <w:rPr>
          <w:rFonts w:ascii="Times New Roman" w:hAnsi="Times New Roman"/>
          <w:szCs w:val="24"/>
          <w:lang w:val="ru-RU"/>
        </w:rPr>
        <w:t xml:space="preserve"> </w:t>
      </w:r>
      <w:r w:rsidRPr="00700525">
        <w:rPr>
          <w:rFonts w:ascii="Times New Roman" w:hAnsi="Times New Roman"/>
          <w:sz w:val="24"/>
          <w:szCs w:val="28"/>
          <w:lang w:val="ru-RU"/>
        </w:rPr>
        <w:t>своего края; встречи с ветеранами и участниками войн.</w:t>
      </w:r>
    </w:p>
    <w:p w:rsidR="00415DC8" w:rsidRPr="00700525" w:rsidRDefault="00415DC8" w:rsidP="0070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ru-RU"/>
        </w:rPr>
      </w:pPr>
    </w:p>
    <w:p w:rsidR="00415DC8" w:rsidRPr="00700525" w:rsidRDefault="008B293B" w:rsidP="0070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ru-RU"/>
        </w:rPr>
      </w:pP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«Семья»  </w:t>
      </w:r>
      <w:r w:rsidRPr="00700525">
        <w:rPr>
          <w:rFonts w:ascii="Times New Roman" w:hAnsi="Times New Roman"/>
          <w:sz w:val="24"/>
          <w:szCs w:val="28"/>
          <w:lang w:val="ru-RU"/>
        </w:rPr>
        <w:t>-</w:t>
      </w: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  </w:t>
      </w:r>
      <w:r w:rsidRPr="00700525">
        <w:rPr>
          <w:rFonts w:ascii="Times New Roman" w:hAnsi="Times New Roman"/>
          <w:sz w:val="24"/>
          <w:szCs w:val="28"/>
          <w:lang w:val="ru-RU"/>
        </w:rPr>
        <w:t>организация  работы  с  семьей,</w:t>
      </w: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  </w:t>
      </w:r>
      <w:r w:rsidRPr="00700525">
        <w:rPr>
          <w:rFonts w:ascii="Times New Roman" w:hAnsi="Times New Roman"/>
          <w:sz w:val="24"/>
          <w:szCs w:val="28"/>
          <w:lang w:val="ru-RU"/>
        </w:rPr>
        <w:t>изучение  семейных  традиций,</w:t>
      </w:r>
      <w:r w:rsidR="00753DE1">
        <w:rPr>
          <w:rFonts w:ascii="Times New Roman" w:hAnsi="Times New Roman"/>
          <w:szCs w:val="24"/>
          <w:lang w:val="ru-RU"/>
        </w:rPr>
        <w:t xml:space="preserve"> </w:t>
      </w:r>
      <w:r w:rsidRPr="00700525">
        <w:rPr>
          <w:rFonts w:ascii="Times New Roman" w:hAnsi="Times New Roman"/>
          <w:sz w:val="24"/>
          <w:szCs w:val="28"/>
          <w:lang w:val="ru-RU"/>
        </w:rPr>
        <w:t>воспитание  у  учащихся  уважения  к  семейным  ценностям,  отношениям,</w:t>
      </w:r>
      <w:r w:rsidR="00753DE1">
        <w:rPr>
          <w:rFonts w:ascii="Times New Roman" w:hAnsi="Times New Roman"/>
          <w:szCs w:val="24"/>
          <w:lang w:val="ru-RU"/>
        </w:rPr>
        <w:t xml:space="preserve"> </w:t>
      </w:r>
      <w:r w:rsidRPr="00700525">
        <w:rPr>
          <w:rFonts w:ascii="Times New Roman" w:hAnsi="Times New Roman"/>
          <w:sz w:val="24"/>
          <w:szCs w:val="28"/>
          <w:lang w:val="ru-RU"/>
        </w:rPr>
        <w:t>организация совместной деятельности педагогов и родителей,</w:t>
      </w:r>
    </w:p>
    <w:p w:rsidR="00415DC8" w:rsidRPr="00700525" w:rsidRDefault="00415DC8" w:rsidP="0070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ru-RU"/>
        </w:rPr>
      </w:pPr>
    </w:p>
    <w:p w:rsidR="00415DC8" w:rsidRPr="00700525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«Ученическое самоуправление» </w:t>
      </w:r>
      <w:r w:rsidRPr="00700525">
        <w:rPr>
          <w:rFonts w:ascii="Times New Roman" w:hAnsi="Times New Roman"/>
          <w:sz w:val="24"/>
          <w:szCs w:val="28"/>
          <w:lang w:val="ru-RU"/>
        </w:rPr>
        <w:t>-</w:t>
      </w: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  <w:r w:rsidRPr="00700525">
        <w:rPr>
          <w:rFonts w:ascii="Times New Roman" w:hAnsi="Times New Roman"/>
          <w:sz w:val="24"/>
          <w:szCs w:val="28"/>
          <w:lang w:val="ru-RU"/>
        </w:rPr>
        <w:t>дать ученику самостоятельное</w:t>
      </w: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  <w:r w:rsidRPr="00700525">
        <w:rPr>
          <w:rFonts w:ascii="Times New Roman" w:hAnsi="Times New Roman"/>
          <w:sz w:val="24"/>
          <w:szCs w:val="28"/>
          <w:lang w:val="ru-RU"/>
        </w:rPr>
        <w:t>правильное поведение, сформировать негативное отношение к таким отрицательным явлениям, как безнравственность, безответственность,</w:t>
      </w:r>
      <w:r w:rsidR="00753DE1">
        <w:rPr>
          <w:rFonts w:ascii="Times New Roman" w:hAnsi="Times New Roman"/>
          <w:szCs w:val="24"/>
          <w:lang w:val="ru-RU"/>
        </w:rPr>
        <w:t xml:space="preserve"> </w:t>
      </w:r>
      <w:r w:rsidRPr="00700525">
        <w:rPr>
          <w:rFonts w:ascii="Times New Roman" w:hAnsi="Times New Roman"/>
          <w:sz w:val="24"/>
          <w:szCs w:val="28"/>
          <w:lang w:val="ru-RU"/>
        </w:rPr>
        <w:t>неправильный образ жизни.</w:t>
      </w:r>
    </w:p>
    <w:p w:rsidR="00415DC8" w:rsidRPr="00700525" w:rsidRDefault="00415DC8" w:rsidP="0070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ru-RU"/>
        </w:rPr>
      </w:pPr>
    </w:p>
    <w:p w:rsidR="00415DC8" w:rsidRPr="00700525" w:rsidRDefault="008B293B" w:rsidP="007005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80"/>
        <w:jc w:val="both"/>
        <w:rPr>
          <w:rFonts w:ascii="Times New Roman" w:hAnsi="Times New Roman"/>
          <w:szCs w:val="24"/>
          <w:lang w:val="ru-RU"/>
        </w:rPr>
      </w:pPr>
      <w:r w:rsidRPr="00700525">
        <w:rPr>
          <w:rFonts w:ascii="Times New Roman" w:hAnsi="Times New Roman"/>
          <w:sz w:val="24"/>
          <w:szCs w:val="28"/>
          <w:lang w:val="ru-RU"/>
        </w:rPr>
        <w:t xml:space="preserve">Таким образом, воспитательная система нашей школы строится с опорой на следующие </w:t>
      </w:r>
      <w:r w:rsidRPr="00700525">
        <w:rPr>
          <w:rFonts w:ascii="Times New Roman" w:hAnsi="Times New Roman"/>
          <w:b/>
          <w:bCs/>
          <w:sz w:val="24"/>
          <w:szCs w:val="28"/>
          <w:lang w:val="ru-RU"/>
        </w:rPr>
        <w:t>направления воспитательной работы: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700525">
          <w:pgSz w:w="11906" w:h="16838"/>
          <w:pgMar w:top="1190" w:right="840" w:bottom="1013" w:left="1680" w:header="720" w:footer="720" w:gutter="0"/>
          <w:cols w:space="720" w:equalWidth="0">
            <w:col w:w="93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760"/>
        <w:gridCol w:w="1600"/>
        <w:gridCol w:w="1500"/>
        <w:gridCol w:w="560"/>
        <w:gridCol w:w="860"/>
        <w:gridCol w:w="1580"/>
      </w:tblGrid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" w:name="page5"/>
            <w:bookmarkEnd w:id="2"/>
            <w:r w:rsidRPr="00753DE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Задачи работы по данному направлению</w:t>
            </w:r>
          </w:p>
        </w:tc>
      </w:tr>
      <w:tr w:rsidR="00415DC8" w:rsidRPr="00753DE1">
        <w:trPr>
          <w:trHeight w:val="32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воспитательной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Гражданско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–  1)  Формировать  у  учащихся  такие  качества,  как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долг, ответственность, честь, достоинство, личность.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Воспитание   учащихся   в   духе   демократии,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свободы,   личного   достоинства,   уважение   прав</w:t>
            </w:r>
          </w:p>
        </w:tc>
      </w:tr>
      <w:tr w:rsidR="00415DC8" w:rsidRPr="00753DE1">
        <w:trPr>
          <w:trHeight w:val="32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человека, гражданственности, патриотизма.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Нравстенно-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Формировать  у  учащихся  такие  качества  как: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культура  поведения,  эстетический  вкус,  уважение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личности.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Создание  условий  для  развития  у  учащихся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творческих способностей.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Эколого-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Походы  по  родному  краю  с  целью  </w:t>
            </w: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привития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краеведческое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любви к своей малой Родине.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Воспитание   у   подростков   неравнодушия   к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экологической проблеме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Создать  условия  для  продвижения  учащихся  в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развитие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интеллектуальном развитии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Формировать    культуру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интеллектуального</w:t>
            </w:r>
          </w:p>
        </w:tc>
      </w:tr>
      <w:tr w:rsidR="00415DC8" w:rsidRPr="00753DE1">
        <w:trPr>
          <w:trHeight w:val="32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развития и самосовершенствования.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Спортивно-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Формировать у учащихся культуру сохранения и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совершенствования собственного здоровья.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Популяризация занятий физической культурой и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спортом.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Ученическое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1)Развивать   у   учащихся   качества:   активность,</w:t>
            </w:r>
          </w:p>
        </w:tc>
      </w:tr>
      <w:tr w:rsidR="00415DC8" w:rsidRPr="00753DE1">
        <w:trPr>
          <w:trHeight w:val="32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ответственность, самостоятельность, инициатива.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Развивать  самоуправление  в  школе  и  в  классе.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Организовать учебу актива класса.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3)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учащимся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реальных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возможностей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участия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управлении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образовательным   учреждением,   в   деятельности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творческих и общественных объединений.</w:t>
            </w:r>
          </w:p>
        </w:tc>
      </w:tr>
      <w:tr w:rsidR="00415DC8" w:rsidRPr="00753DE1">
        <w:trPr>
          <w:trHeight w:val="32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Семья и школа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Формирование активной педагогической позиции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родителей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Активизировать интерес родителей к проблемам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школы,   через   создание   условий   для   участия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родителей  в  воспитательном  процессе,  развития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родительских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общественных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объединений    и</w:t>
            </w:r>
          </w:p>
        </w:tc>
      </w:tr>
      <w:tr w:rsidR="00415DC8" w:rsidRPr="00753DE1">
        <w:trPr>
          <w:trHeight w:val="32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привлечение родителей к участию в самоуправлении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школой.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Трудовое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  1) Воспитание добросовестного отношения к труду и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сбережение  материальных  ценностей  как  фактор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морального  формирования  личности.  2)  Развитие</w:t>
            </w:r>
          </w:p>
        </w:tc>
      </w:tr>
      <w:tr w:rsidR="00415DC8" w:rsidRPr="00753DE1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трудовой и профессиональной культуры личности</w:t>
            </w:r>
          </w:p>
        </w:tc>
      </w:tr>
    </w:tbl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753DE1">
          <w:pgSz w:w="11906" w:h="16838"/>
          <w:pgMar w:top="1130" w:right="840" w:bottom="946" w:left="1680" w:header="720" w:footer="720" w:gutter="0"/>
          <w:cols w:space="720" w:equalWidth="0">
            <w:col w:w="93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420"/>
        <w:gridCol w:w="400"/>
        <w:gridCol w:w="1740"/>
        <w:gridCol w:w="280"/>
        <w:gridCol w:w="1940"/>
        <w:gridCol w:w="240"/>
        <w:gridCol w:w="880"/>
        <w:gridCol w:w="1020"/>
      </w:tblGrid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DC5E4D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3" w:name="page7"/>
            <w:bookmarkEnd w:id="3"/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Одар</w:t>
            </w: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</w:t>
            </w:r>
            <w:r w:rsidR="008B293B" w:rsidRPr="00753DE1">
              <w:rPr>
                <w:rFonts w:ascii="Times New Roman" w:eastAsiaTheme="minorEastAsia" w:hAnsi="Times New Roman"/>
                <w:sz w:val="24"/>
                <w:szCs w:val="24"/>
              </w:rPr>
              <w:t>нные дети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Стимулировать    интерес    у    учащихся    к</w:t>
            </w:r>
          </w:p>
        </w:tc>
      </w:tr>
      <w:tr w:rsidR="00415DC8" w:rsidRPr="00753DE1">
        <w:trPr>
          <w:trHeight w:val="32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исследовательской деятельности, научной работе.2)</w:t>
            </w: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Научить учащихся использовать проектный метод в</w:t>
            </w: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социально значимой деятельности.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Профилактика прав</w:t>
            </w:r>
            <w:r w:rsidR="00DC5E4D"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онарушений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Создание оптимальных условий для адаптации детей</w:t>
            </w: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   социуме   и   утверждение   среди   сверстников</w:t>
            </w: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учащихся,   находящихся   в   трудной   жизненной</w:t>
            </w:r>
          </w:p>
        </w:tc>
      </w:tr>
      <w:tr w:rsidR="00415DC8" w:rsidRPr="00753DE1">
        <w:trPr>
          <w:trHeight w:val="32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ситуации  через  вовлечение  их   во  внеурочную</w:t>
            </w: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деятельность  и  участию  в  жизни  школы,  класса,</w:t>
            </w: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занятиях кружков, секций.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2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Изучение и обобщение опыта работы классных</w:t>
            </w: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руководителей.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2)Оказание    методической    помощи    классным</w:t>
            </w:r>
          </w:p>
        </w:tc>
      </w:tr>
      <w:tr w:rsidR="00415DC8" w:rsidRPr="00753DE1">
        <w:trPr>
          <w:trHeight w:val="32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руководителям в работе с классом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3)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   системы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методической</w:t>
            </w: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работы  с  классными  руководителями,  социально-</w:t>
            </w: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психологической службой школы.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Работа    кружков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Сохранение традиционно работающих кружков и</w:t>
            </w: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спортивных секций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секций.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2) Контроль за работой кружков и секций.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32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3) Увеличение сети кружков и секций. </w:t>
            </w: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4)Вовлечение</w:t>
            </w: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школьников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систему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дополнительного</w:t>
            </w: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образования  с  целью  обеспечения  самореализации</w:t>
            </w: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личности.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Контроль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Соблюдать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подотчетность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всех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частей</w:t>
            </w:r>
          </w:p>
        </w:tc>
      </w:tr>
      <w:tr w:rsidR="00415DC8" w:rsidRPr="00753DE1">
        <w:trPr>
          <w:trHeight w:val="32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воспитательным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воспитательного процесса.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32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процессом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415DC8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753DE1" w:rsidRDefault="008B293B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Выявлять недостатки в воспитательной работе и</w:t>
            </w:r>
          </w:p>
        </w:tc>
      </w:tr>
    </w:tbl>
    <w:p w:rsidR="00415DC8" w:rsidRPr="00753DE1" w:rsidRDefault="008B293B" w:rsidP="00753DE1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работать над их устранением.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b/>
          <w:bCs/>
          <w:sz w:val="24"/>
          <w:szCs w:val="24"/>
          <w:lang w:val="ru-RU"/>
        </w:rPr>
        <w:t>Виды совместной деятельности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 xml:space="preserve">Достижение цели воспитательной системы школы происходит в совместной деятельности детей и взрослых. </w:t>
      </w:r>
      <w:r w:rsidRPr="00753DE1">
        <w:rPr>
          <w:rFonts w:ascii="Times New Roman" w:hAnsi="Times New Roman"/>
          <w:sz w:val="24"/>
          <w:szCs w:val="24"/>
        </w:rPr>
        <w:t xml:space="preserve">Вот </w:t>
      </w:r>
      <w:r w:rsidRPr="00753DE1">
        <w:rPr>
          <w:rFonts w:ascii="Times New Roman" w:hAnsi="Times New Roman"/>
          <w:b/>
          <w:bCs/>
          <w:sz w:val="24"/>
          <w:szCs w:val="24"/>
        </w:rPr>
        <w:t>ее основные виды</w:t>
      </w:r>
      <w:r w:rsidRPr="00753DE1">
        <w:rPr>
          <w:rFonts w:ascii="Times New Roman" w:hAnsi="Times New Roman"/>
          <w:sz w:val="24"/>
          <w:szCs w:val="24"/>
        </w:rPr>
        <w:t>: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DC8" w:rsidRPr="00753DE1" w:rsidRDefault="008B293B" w:rsidP="00753DE1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60"/>
        <w:jc w:val="both"/>
        <w:rPr>
          <w:rFonts w:ascii="Times New Roman" w:hAnsi="Times New Roman"/>
          <w:sz w:val="24"/>
          <w:szCs w:val="24"/>
        </w:rPr>
      </w:pPr>
      <w:r w:rsidRPr="00753DE1">
        <w:rPr>
          <w:rFonts w:ascii="Times New Roman" w:hAnsi="Times New Roman"/>
          <w:sz w:val="24"/>
          <w:szCs w:val="24"/>
        </w:rPr>
        <w:t xml:space="preserve">организация коллективно – творческих дел;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DC8" w:rsidRPr="00753DE1" w:rsidRDefault="008B293B" w:rsidP="00753DE1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60"/>
        <w:jc w:val="both"/>
        <w:rPr>
          <w:rFonts w:ascii="Times New Roman" w:hAnsi="Times New Roman"/>
          <w:sz w:val="24"/>
          <w:szCs w:val="24"/>
        </w:rPr>
      </w:pPr>
      <w:r w:rsidRPr="00753DE1">
        <w:rPr>
          <w:rFonts w:ascii="Times New Roman" w:hAnsi="Times New Roman"/>
          <w:sz w:val="24"/>
          <w:szCs w:val="24"/>
        </w:rPr>
        <w:t xml:space="preserve">поддержка одаренных детей;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DC8" w:rsidRPr="00753DE1" w:rsidRDefault="008B293B" w:rsidP="00753DE1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60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рабо</w:t>
      </w:r>
      <w:r w:rsidR="00DC5E4D" w:rsidRPr="00753DE1">
        <w:rPr>
          <w:rFonts w:ascii="Times New Roman" w:hAnsi="Times New Roman"/>
          <w:sz w:val="24"/>
          <w:szCs w:val="24"/>
          <w:lang w:val="ru-RU"/>
        </w:rPr>
        <w:t xml:space="preserve">та детского движения </w:t>
      </w:r>
      <w:r w:rsidRPr="00753DE1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60"/>
        <w:jc w:val="both"/>
        <w:rPr>
          <w:rFonts w:ascii="Times New Roman" w:hAnsi="Times New Roman"/>
          <w:sz w:val="24"/>
          <w:szCs w:val="24"/>
        </w:rPr>
      </w:pPr>
      <w:r w:rsidRPr="00753DE1">
        <w:rPr>
          <w:rFonts w:ascii="Times New Roman" w:hAnsi="Times New Roman"/>
          <w:sz w:val="24"/>
          <w:szCs w:val="24"/>
        </w:rPr>
        <w:t xml:space="preserve">сотрудничество семьи и школы;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DC8" w:rsidRPr="00753DE1" w:rsidRDefault="008B293B" w:rsidP="00753DE1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60"/>
        <w:jc w:val="both"/>
        <w:rPr>
          <w:rFonts w:ascii="Times New Roman" w:hAnsi="Times New Roman"/>
          <w:sz w:val="24"/>
          <w:szCs w:val="24"/>
        </w:rPr>
      </w:pPr>
      <w:r w:rsidRPr="00753DE1">
        <w:rPr>
          <w:rFonts w:ascii="Times New Roman" w:hAnsi="Times New Roman"/>
          <w:sz w:val="24"/>
          <w:szCs w:val="24"/>
        </w:rPr>
        <w:t xml:space="preserve">взаимодействие с социумом;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DC8" w:rsidRPr="00753DE1" w:rsidRDefault="008B293B" w:rsidP="00753DE1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60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 xml:space="preserve">организация летнего труда и отдыха учащихся;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60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lastRenderedPageBreak/>
        <w:t xml:space="preserve">создание широкого спектра дополнительных образовательных услуг;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numPr>
          <w:ilvl w:val="0"/>
          <w:numId w:val="5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60"/>
        <w:jc w:val="both"/>
        <w:rPr>
          <w:rFonts w:ascii="Times New Roman" w:hAnsi="Times New Roman"/>
          <w:sz w:val="24"/>
          <w:szCs w:val="24"/>
        </w:rPr>
      </w:pPr>
      <w:r w:rsidRPr="00753DE1">
        <w:rPr>
          <w:rFonts w:ascii="Times New Roman" w:hAnsi="Times New Roman"/>
          <w:sz w:val="24"/>
          <w:szCs w:val="24"/>
        </w:rPr>
        <w:t xml:space="preserve">профилактическая работа школы; </w:t>
      </w:r>
    </w:p>
    <w:p w:rsidR="00DC5E4D" w:rsidRPr="00753DE1" w:rsidRDefault="00DC5E4D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5E4D" w:rsidRPr="00753DE1" w:rsidRDefault="00DC5E4D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психолого-педагогическое сопровождение воспитательного процесса.</w:t>
      </w:r>
    </w:p>
    <w:p w:rsidR="00DC5E4D" w:rsidRPr="00753DE1" w:rsidRDefault="00DC5E4D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5E4D" w:rsidRPr="00753DE1" w:rsidRDefault="00DC5E4D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Перечисленные виды деятельности в нашей школе взаимосвязаны и направлены на развитие образованной, нравственной личности, способной к самопознанию, к саморазвитию, к самовыражению, что является главной целью воспитательной системы школы.</w:t>
      </w:r>
    </w:p>
    <w:p w:rsidR="00DC5E4D" w:rsidRPr="00DC5E4D" w:rsidRDefault="00DC5E4D" w:rsidP="00DC5E4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DC5E4D" w:rsidRPr="00DC5E4D">
          <w:pgSz w:w="11906" w:h="16838"/>
          <w:pgMar w:top="1125" w:right="840" w:bottom="1440" w:left="1680" w:header="720" w:footer="720" w:gutter="0"/>
          <w:cols w:space="720" w:equalWidth="0">
            <w:col w:w="9380"/>
          </w:cols>
          <w:noEndnote/>
        </w:sectPr>
      </w:pPr>
    </w:p>
    <w:p w:rsidR="00415DC8" w:rsidRPr="00700525" w:rsidRDefault="00415DC8" w:rsidP="00DC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Деятельность и общение детей, детей и взрослых порождает сетку отношений, которые и определяют воспитательный потенциал системы.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Организуя деятельность, мы организуем и педагогические целесообразные отношения, а значит, и благоприятные условия для воспитания детей.</w:t>
      </w:r>
    </w:p>
    <w:p w:rsidR="00415DC8" w:rsidRPr="00753DE1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Ожидаемый результат воспитательной системы – успешные в решении жизненных и профессиональных проблем выпускники, сохранившие интерес к знаниям, способные соизмерять свои возможности и пожелания с реалиями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numPr>
          <w:ilvl w:val="0"/>
          <w:numId w:val="6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 xml:space="preserve">ожиданиями   общества,   осознающие   свой   гражданский   статус,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связывающие свои жизненные цели и планы с целями развития общества,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государства, цивилизации, владеющие представлениями об истинных культурных и социальных ценностях, готовые к их сохранению, умножению,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культурному обмену.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Воспитательная система в контексте заданных целей рассматривается как дружественная для всех участников педагогического процесса,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культуроемкая, компетентная эффективная среда активной жизнедеятельности, в которой происходит обучение, воспитание и социализация личности. Исходя из этих положений, нами разработана модель выпускника школы.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5E4D" w:rsidRPr="00753DE1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МОДЕЛЬ ВЫПУСКНИКА ШКОЛЫ</w:t>
      </w:r>
    </w:p>
    <w:p w:rsidR="00415DC8" w:rsidRPr="00753DE1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 xml:space="preserve"> Выпускник школы – это человек с определенным социально – принятым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способом поведения, являющийся носителем общечеловеческих ценностей,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3DE1">
        <w:rPr>
          <w:rFonts w:ascii="Times New Roman" w:hAnsi="Times New Roman"/>
          <w:sz w:val="24"/>
          <w:szCs w:val="24"/>
        </w:rPr>
        <w:t>осознанной нравственной позицией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DC8" w:rsidRPr="00753DE1" w:rsidRDefault="008B293B" w:rsidP="00753DE1">
      <w:pPr>
        <w:widowControl w:val="0"/>
        <w:numPr>
          <w:ilvl w:val="0"/>
          <w:numId w:val="7"/>
        </w:numPr>
        <w:tabs>
          <w:tab w:val="clear" w:pos="720"/>
          <w:tab w:val="num" w:pos="754"/>
        </w:tabs>
        <w:overflowPunct w:val="0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– ПРОФЕССИОНАЛ: Профессионал – способный ос</w:t>
      </w:r>
      <w:r w:rsidR="00DC5E4D" w:rsidRPr="00753DE1">
        <w:rPr>
          <w:rFonts w:ascii="Times New Roman" w:hAnsi="Times New Roman"/>
          <w:sz w:val="24"/>
          <w:szCs w:val="24"/>
          <w:lang w:val="ru-RU"/>
        </w:rPr>
        <w:t>ознавать значение профессии и ее</w:t>
      </w:r>
      <w:r w:rsidRPr="00753DE1">
        <w:rPr>
          <w:rFonts w:ascii="Times New Roman" w:hAnsi="Times New Roman"/>
          <w:sz w:val="24"/>
          <w:szCs w:val="24"/>
          <w:lang w:val="ru-RU"/>
        </w:rPr>
        <w:t xml:space="preserve"> место в системе общественного разделения труда.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numPr>
          <w:ilvl w:val="0"/>
          <w:numId w:val="7"/>
        </w:numPr>
        <w:tabs>
          <w:tab w:val="clear" w:pos="720"/>
          <w:tab w:val="num" w:pos="775"/>
        </w:tabs>
        <w:overflowPunct w:val="0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 xml:space="preserve">– СЕМЬЯНИН: Ответственный за себя и других, следующий этикету супружеских взаимоотношений, стремящийся к здоровому образу жизни, как главной ценности.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numPr>
          <w:ilvl w:val="0"/>
          <w:numId w:val="7"/>
        </w:numPr>
        <w:tabs>
          <w:tab w:val="clear" w:pos="720"/>
          <w:tab w:val="num" w:pos="782"/>
        </w:tabs>
        <w:overflowPunct w:val="0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 xml:space="preserve">- ГРАЖДАНИН РОССИИ: Патриот, ощущающий ответственность за настоящее и будущее Отечества.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753DE1">
          <w:pgSz w:w="11906" w:h="16838"/>
          <w:pgMar w:top="1190" w:right="840" w:bottom="1013" w:left="1680" w:header="720" w:footer="720" w:gutter="0"/>
          <w:cols w:space="720" w:equalWidth="0">
            <w:col w:w="9380"/>
          </w:cols>
          <w:noEndnote/>
        </w:sectPr>
      </w:pPr>
    </w:p>
    <w:p w:rsidR="00415DC8" w:rsidRPr="00753DE1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  <w:r w:rsidRPr="00753DE1">
        <w:rPr>
          <w:rFonts w:ascii="Times New Roman" w:hAnsi="Times New Roman"/>
          <w:sz w:val="24"/>
          <w:szCs w:val="24"/>
          <w:lang w:val="ru-RU"/>
        </w:rPr>
        <w:lastRenderedPageBreak/>
        <w:t>Я – ВЫПУСКНИК: Социально компетентная личность, способная реализовать себя в различных социальных сферах современного общества.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Я- СВОБОДНАЯ ЛИЧНОСТЬ: Обладающая гуманистическим мировоззрением, видит личность в себе и других, успешно взаимодействует с социумом.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Я – ИНДИВИДУАЛЬНОСТЬ: Интеллигент, приверженный к общечеловеческим духовным идеалам, способный к саморегуляции,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сознательному управлению своим поведением.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>Я - ЖИТЕЛЬ ЗЕМЛИ: Носитель эстетических установок по отношению к культуре и природе, ориентированный на познание себя, людей, мира.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53DE1">
        <w:rPr>
          <w:rFonts w:ascii="Times New Roman" w:hAnsi="Times New Roman"/>
          <w:b/>
          <w:bCs/>
          <w:sz w:val="24"/>
          <w:szCs w:val="24"/>
          <w:lang w:val="ru-RU"/>
        </w:rPr>
        <w:t>Направле</w:t>
      </w:r>
      <w:r w:rsidR="00DC5E4D" w:rsidRPr="00753DE1">
        <w:rPr>
          <w:rFonts w:ascii="Times New Roman" w:hAnsi="Times New Roman"/>
          <w:b/>
          <w:bCs/>
          <w:sz w:val="24"/>
          <w:szCs w:val="24"/>
          <w:lang w:val="ru-RU"/>
        </w:rPr>
        <w:t>ния воспитательной работы в 2016-201</w:t>
      </w:r>
      <w:r w:rsidR="00753DE1" w:rsidRPr="00753DE1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Pr="00753DE1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учебном году: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705"/>
        <w:jc w:val="both"/>
        <w:rPr>
          <w:rFonts w:ascii="Symbol" w:hAnsi="Symbol" w:cs="Symbol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 xml:space="preserve">развитие познавательных интересов, творческой активности учащихся;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705"/>
        <w:jc w:val="both"/>
        <w:rPr>
          <w:rFonts w:ascii="Symbol" w:hAnsi="Symbol" w:cs="Symbol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 xml:space="preserve">нравственно-правовое и патриотическое воспитание школьников;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705"/>
        <w:jc w:val="both"/>
        <w:rPr>
          <w:rFonts w:ascii="Symbol" w:hAnsi="Symbol" w:cs="Symbol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 xml:space="preserve">художественная деятельность и эстетическое воспитание;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705"/>
        <w:jc w:val="both"/>
        <w:rPr>
          <w:rFonts w:ascii="Symbol" w:hAnsi="Symbol" w:cs="Symbol"/>
          <w:sz w:val="24"/>
          <w:szCs w:val="24"/>
        </w:rPr>
      </w:pPr>
      <w:r w:rsidRPr="00753DE1">
        <w:rPr>
          <w:rFonts w:ascii="Times New Roman" w:hAnsi="Times New Roman"/>
          <w:sz w:val="24"/>
          <w:szCs w:val="24"/>
        </w:rPr>
        <w:t xml:space="preserve">коллективные творческие дела;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15DC8" w:rsidRPr="00753DE1" w:rsidRDefault="008B293B" w:rsidP="00753D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705"/>
        <w:jc w:val="both"/>
        <w:rPr>
          <w:rFonts w:ascii="Symbol" w:hAnsi="Symbol" w:cs="Symbol"/>
          <w:sz w:val="24"/>
          <w:szCs w:val="24"/>
        </w:rPr>
      </w:pPr>
      <w:r w:rsidRPr="00753DE1">
        <w:rPr>
          <w:rFonts w:ascii="Times New Roman" w:hAnsi="Times New Roman"/>
          <w:sz w:val="24"/>
          <w:szCs w:val="24"/>
        </w:rPr>
        <w:t xml:space="preserve">трудовая деятельность;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15DC8" w:rsidRPr="00753DE1" w:rsidRDefault="008B293B" w:rsidP="00753D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705"/>
        <w:jc w:val="both"/>
        <w:rPr>
          <w:rFonts w:ascii="Symbol" w:hAnsi="Symbol" w:cs="Symbol"/>
          <w:sz w:val="24"/>
          <w:szCs w:val="24"/>
        </w:rPr>
      </w:pPr>
      <w:r w:rsidRPr="00753DE1">
        <w:rPr>
          <w:rFonts w:ascii="Times New Roman" w:hAnsi="Times New Roman"/>
          <w:sz w:val="24"/>
          <w:szCs w:val="24"/>
        </w:rPr>
        <w:t xml:space="preserve">спортивно-оздоровительная работа;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15DC8" w:rsidRPr="00753DE1" w:rsidRDefault="008B293B" w:rsidP="00753D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705"/>
        <w:jc w:val="both"/>
        <w:rPr>
          <w:rFonts w:ascii="Symbol" w:hAnsi="Symbol" w:cs="Symbol"/>
          <w:sz w:val="24"/>
          <w:szCs w:val="24"/>
        </w:rPr>
      </w:pPr>
      <w:r w:rsidRPr="00753DE1">
        <w:rPr>
          <w:rFonts w:ascii="Times New Roman" w:hAnsi="Times New Roman"/>
          <w:sz w:val="24"/>
          <w:szCs w:val="24"/>
        </w:rPr>
        <w:t xml:space="preserve">совершенствование системы дополнительного образования;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numPr>
          <w:ilvl w:val="0"/>
          <w:numId w:val="8"/>
        </w:numPr>
        <w:tabs>
          <w:tab w:val="clear" w:pos="72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380" w:right="780" w:hanging="365"/>
        <w:jc w:val="both"/>
        <w:rPr>
          <w:rFonts w:ascii="Symbol" w:hAnsi="Symbol" w:cs="Symbol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 xml:space="preserve">работа с учащимися, требующими повышенного педагогического внимания;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  <w:lang w:val="ru-RU"/>
        </w:rPr>
      </w:pPr>
    </w:p>
    <w:p w:rsidR="00415DC8" w:rsidRPr="00753DE1" w:rsidRDefault="008B293B" w:rsidP="00753D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705"/>
        <w:jc w:val="both"/>
        <w:rPr>
          <w:rFonts w:ascii="Symbol" w:hAnsi="Symbol" w:cs="Symbol"/>
          <w:sz w:val="24"/>
          <w:szCs w:val="24"/>
        </w:rPr>
      </w:pPr>
      <w:r w:rsidRPr="00753DE1">
        <w:rPr>
          <w:rFonts w:ascii="Times New Roman" w:hAnsi="Times New Roman"/>
          <w:sz w:val="24"/>
          <w:szCs w:val="24"/>
        </w:rPr>
        <w:t xml:space="preserve">расширение связей с социумом; </w:t>
      </w:r>
    </w:p>
    <w:p w:rsidR="00415DC8" w:rsidRPr="00753DE1" w:rsidRDefault="00415DC8" w:rsidP="00753DE1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415DC8" w:rsidRPr="00753DE1" w:rsidRDefault="008B293B" w:rsidP="00753DE1">
      <w:pPr>
        <w:widowControl w:val="0"/>
        <w:numPr>
          <w:ilvl w:val="0"/>
          <w:numId w:val="8"/>
        </w:numPr>
        <w:tabs>
          <w:tab w:val="clear" w:pos="72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380" w:right="1540" w:hanging="365"/>
        <w:jc w:val="both"/>
        <w:rPr>
          <w:rFonts w:ascii="Symbol" w:hAnsi="Symbol" w:cs="Symbol"/>
          <w:sz w:val="24"/>
          <w:szCs w:val="24"/>
          <w:lang w:val="ru-RU"/>
        </w:rPr>
      </w:pPr>
      <w:r w:rsidRPr="00753DE1">
        <w:rPr>
          <w:rFonts w:ascii="Times New Roman" w:hAnsi="Times New Roman"/>
          <w:sz w:val="24"/>
          <w:szCs w:val="24"/>
          <w:lang w:val="ru-RU"/>
        </w:rPr>
        <w:t xml:space="preserve">повышение статуса и роли родительской общественности в воспитательной деятельности школы; 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700525">
          <w:pgSz w:w="11906" w:h="16838"/>
          <w:pgMar w:top="1190" w:right="840" w:bottom="1440" w:left="1680" w:header="720" w:footer="720" w:gutter="0"/>
          <w:cols w:space="720" w:equalWidth="0">
            <w:col w:w="9380"/>
          </w:cols>
          <w:noEndnote/>
        </w:sectPr>
      </w:pP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700525">
          <w:pgSz w:w="11906" w:h="16838"/>
          <w:pgMar w:top="1440" w:right="11906" w:bottom="1440" w:left="0" w:header="720" w:footer="720" w:gutter="0"/>
          <w:cols w:space="720"/>
          <w:noEndnote/>
        </w:sectPr>
      </w:pPr>
      <w:bookmarkStart w:id="6" w:name="page15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00"/>
        <w:gridCol w:w="460"/>
        <w:gridCol w:w="120"/>
        <w:gridCol w:w="8640"/>
        <w:gridCol w:w="600"/>
        <w:gridCol w:w="120"/>
        <w:gridCol w:w="1280"/>
        <w:gridCol w:w="2660"/>
        <w:gridCol w:w="40"/>
      </w:tblGrid>
      <w:tr w:rsidR="00415DC8" w:rsidRPr="005F48EB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7" w:name="page17"/>
            <w:bookmarkEnd w:id="7"/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Ответственные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п/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3"/>
                <w:sz w:val="24"/>
                <w:szCs w:val="24"/>
              </w:rPr>
              <w:t>п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Организация учебно-воспитательного процесса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15DC8" w:rsidRPr="005F48EB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Продолжить работу МО кл. руководителей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color w:val="272727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15DC8" w:rsidRPr="00753DE1">
        <w:trPr>
          <w:trHeight w:val="2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>«Шк</w:t>
            </w:r>
            <w:r w:rsidR="00DC5E4D"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 xml:space="preserve">ола  </w:t>
            </w: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 xml:space="preserve"> классного  руководителя»:  Организация  групповых  и  индивидуальных 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415DC8" w:rsidRPr="00753DE1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>дистанционных  консультаций  по  вопросам  планирования  организации  воспитательной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>деятельности, оценке эффективности воспитательной работы, обзор новейшей методической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415DC8" w:rsidRPr="005F48EB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</w:rPr>
              <w:t>литературы.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 ВР</w:t>
            </w:r>
          </w:p>
        </w:tc>
      </w:tr>
      <w:tr w:rsidR="00415DC8" w:rsidRPr="005F48EB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color w:val="272727"/>
                <w:sz w:val="24"/>
                <w:szCs w:val="24"/>
              </w:rPr>
              <w:t>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</w:rPr>
              <w:t>Планирование воспитательной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color w:val="272727"/>
                <w:sz w:val="24"/>
                <w:szCs w:val="24"/>
              </w:rPr>
              <w:t>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>Педагогическая диагностика личности учащегося и классного коллектива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color w:val="272727"/>
                <w:sz w:val="24"/>
                <w:szCs w:val="24"/>
              </w:rPr>
              <w:t>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color w:val="272727"/>
                <w:sz w:val="24"/>
                <w:szCs w:val="24"/>
              </w:rPr>
              <w:t>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color w:val="272727"/>
                <w:sz w:val="24"/>
                <w:szCs w:val="24"/>
              </w:rPr>
              <w:t>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15DC8" w:rsidRPr="005F48EB">
        <w:trPr>
          <w:trHeight w:val="25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>Систематизация, обобщение и пропаганда передового педагогического опыта: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</w:rPr>
              <w:t>Классные руководители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>Подготовка творческих отчётов и мастер-классов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</w:rPr>
              <w:t>1-11 классов</w:t>
            </w: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</w:rPr>
              <w:t>Библиотекарь</w:t>
            </w:r>
          </w:p>
        </w:tc>
      </w:tr>
      <w:tr w:rsidR="00415DC8" w:rsidRPr="005F48EB">
        <w:trPr>
          <w:trHeight w:val="30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>Подготовка методических выставок для классных руководителей.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color w:val="272727"/>
                <w:sz w:val="24"/>
                <w:szCs w:val="24"/>
                <w:lang w:val="ru-RU"/>
              </w:rPr>
              <w:t>Учебно-методическая работа МО классных руководителей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</w:t>
            </w:r>
          </w:p>
        </w:tc>
      </w:tr>
      <w:tr w:rsidR="00415DC8" w:rsidRPr="00753DE1">
        <w:trPr>
          <w:trHeight w:val="2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>1 . Совершенствование  научно -методического  обеспечения  воспитательного  процесса: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415DC8" w:rsidRPr="00753DE1">
        <w:trPr>
          <w:trHeight w:val="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272727"/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72727"/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15DC8" w:rsidRPr="005F48EB">
        <w:trPr>
          <w:trHeight w:val="28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 xml:space="preserve">-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Подведение итогов воспитательной работы школы за</w:t>
            </w: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 xml:space="preserve"> </w:t>
            </w:r>
            <w:r w:rsidR="00DC5E4D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2015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-201</w:t>
            </w:r>
            <w:r w:rsidR="00DC5E4D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г,</w:t>
            </w: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 xml:space="preserve">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утверждение нового плана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</w:t>
            </w:r>
          </w:p>
        </w:tc>
      </w:tr>
      <w:tr w:rsidR="00415DC8" w:rsidRPr="00753DE1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вос</w:t>
            </w:r>
            <w:r w:rsidR="00DC5E4D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питательной работы школы за 2016-201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г</w:t>
            </w:r>
            <w:r w:rsidR="00DC5E4D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>- Определение возможных диагностических исследований учащихся и классных коллективов.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753DE1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>- Обновление тем самообразования  классных руководителей.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>- Выявление проблемных  зон  в работе классного  руководителя.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>- Организация работы по ТБ и ПДД, ППБ, антитеррористической безопасности в школе и 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психолог</w:t>
            </w:r>
          </w:p>
        </w:tc>
      </w:tr>
      <w:tr w:rsidR="00415DC8" w:rsidRPr="005F48EB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</w:rPr>
              <w:t>классе.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Разработка критериев оценки работы классных руководителей.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5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2.   </w:t>
            </w: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>Самообразование   в   системе   средств   совершенствования   мастерства   классных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(с большим стажем)</w:t>
            </w:r>
          </w:p>
        </w:tc>
      </w:tr>
      <w:tr w:rsidR="00415DC8" w:rsidRPr="005F48EB">
        <w:trPr>
          <w:trHeight w:val="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72727"/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8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u w:val="single"/>
              </w:rPr>
              <w:t>руководителей: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2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color w:val="272727"/>
                <w:sz w:val="24"/>
                <w:szCs w:val="24"/>
              </w:rPr>
              <w:t>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>Самообразование классных руководителей - одно из условий успеха  в организации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415DC8" w:rsidRPr="00700525" w:rsidRDefault="00A6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700525">
          <w:pgSz w:w="16838" w:h="11906" w:orient="landscape"/>
          <w:pgMar w:top="832" w:right="1240" w:bottom="1440" w:left="1060" w:header="720" w:footer="720" w:gutter="0"/>
          <w:cols w:space="720" w:equalWidth="0">
            <w:col w:w="14540"/>
          </w:cols>
          <w:noEndnote/>
        </w:sectPr>
      </w:pPr>
      <w:r w:rsidRPr="00A61B72">
        <w:rPr>
          <w:noProof/>
        </w:rPr>
        <w:pict>
          <v:rect id="_x0000_s1026" style="position:absolute;margin-left:726.25pt;margin-top:-180.75pt;width:.95pt;height:1pt;z-index:-50;mso-position-horizontal-relative:text;mso-position-vertical-relative:text" o:allowincell="f" fillcolor="black" stroked="f"/>
        </w:pict>
      </w: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0"/>
        <w:gridCol w:w="4160"/>
      </w:tblGrid>
      <w:tr w:rsidR="00415DC8" w:rsidRPr="005F48EB">
        <w:trPr>
          <w:trHeight w:val="276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A6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8" w:name="page19"/>
            <w:bookmarkEnd w:id="8"/>
            <w:r w:rsidRPr="00A61B72">
              <w:rPr>
                <w:rFonts w:asciiTheme="minorHAnsi" w:eastAsiaTheme="minorEastAsia" w:hAnsiTheme="minorHAnsi" w:cstheme="minorBidi"/>
                <w:noProof/>
              </w:rPr>
              <w:lastRenderedPageBreak/>
              <w:pict>
                <v:line id="_x0000_s1027" style="position:absolute;z-index:-49;mso-position-horizontal-relative:page;mso-position-vertical-relative:page" from="52.65pt,42.8pt" to="779.95pt,42.8pt" o:allowincell="f" strokeweight=".16931mm">
                  <w10:wrap anchorx="page" anchory="page"/>
                </v:line>
              </w:pict>
            </w:r>
            <w:r w:rsidRPr="00A61B72">
              <w:rPr>
                <w:rFonts w:asciiTheme="minorHAnsi" w:eastAsiaTheme="minorEastAsia" w:hAnsiTheme="minorHAnsi" w:cstheme="minorBidi"/>
                <w:noProof/>
              </w:rPr>
              <w:pict>
                <v:line id="_x0000_s1028" style="position:absolute;z-index:-48;mso-position-horizontal-relative:page;mso-position-vertical-relative:page" from="52.9pt,42.6pt" to="52.9pt,501.45pt" o:allowincell="f" strokeweight=".16931mm">
                  <w10:wrap anchorx="page" anchory="page"/>
                </v:line>
              </w:pict>
            </w:r>
            <w:r w:rsidRPr="00A61B72">
              <w:rPr>
                <w:rFonts w:asciiTheme="minorHAnsi" w:eastAsiaTheme="minorEastAsia" w:hAnsiTheme="minorHAnsi" w:cstheme="minorBidi"/>
                <w:noProof/>
              </w:rPr>
              <w:pict>
                <v:line id="_x0000_s1029" style="position:absolute;z-index:-47;mso-position-horizontal-relative:page;mso-position-vertical-relative:page" from="79.4pt,42.6pt" to="79.4pt,501.45pt" o:allowincell="f" strokeweight=".48pt">
                  <w10:wrap anchorx="page" anchory="page"/>
                </v:line>
              </w:pict>
            </w:r>
            <w:r w:rsidRPr="00A61B72">
              <w:rPr>
                <w:rFonts w:asciiTheme="minorHAnsi" w:eastAsiaTheme="minorEastAsia" w:hAnsiTheme="minorHAnsi" w:cstheme="minorBidi"/>
                <w:noProof/>
              </w:rPr>
              <w:pict>
                <v:line id="_x0000_s1030" style="position:absolute;z-index:-46;mso-position-horizontal-relative:page;mso-position-vertical-relative:page" from="581.1pt,42.6pt" to="581.1pt,501.45pt" o:allowincell="f" strokeweight=".16931mm">
                  <w10:wrap anchorx="page" anchory="page"/>
                </v:line>
              </w:pict>
            </w:r>
            <w:r w:rsidRPr="00A61B72">
              <w:rPr>
                <w:rFonts w:asciiTheme="minorHAnsi" w:eastAsiaTheme="minorEastAsia" w:hAnsiTheme="minorHAnsi" w:cstheme="minorBidi"/>
                <w:noProof/>
              </w:rPr>
              <w:pict>
                <v:line id="_x0000_s1031" style="position:absolute;z-index:-45;mso-position-horizontal-relative:page;mso-position-vertical-relative:page" from="645.05pt,42.6pt" to="645.05pt,501.45pt" o:allowincell="f" strokeweight=".16931mm">
                  <w10:wrap anchorx="page" anchory="page"/>
                </v:line>
              </w:pict>
            </w:r>
            <w:r w:rsidRPr="00A61B72">
              <w:rPr>
                <w:rFonts w:asciiTheme="minorHAnsi" w:eastAsiaTheme="minorEastAsia" w:hAnsiTheme="minorHAnsi" w:cstheme="minorBidi"/>
                <w:noProof/>
              </w:rPr>
              <w:pict>
                <v:line id="_x0000_s1032" style="position:absolute;z-index:-44;mso-position-horizontal-relative:page;mso-position-vertical-relative:page" from="779.7pt,42.6pt" to="779.7pt,402.9pt" o:allowincell="f" strokeweight=".16931mm">
                  <w10:wrap anchorx="page" anchory="page"/>
                </v:line>
              </w:pict>
            </w:r>
            <w:r w:rsidR="008B293B"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</w:rPr>
              <w:t>воспитательной работы.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5"/>
                <w:sz w:val="24"/>
                <w:szCs w:val="24"/>
              </w:rPr>
              <w:t>Ноябрь</w:t>
            </w:r>
          </w:p>
        </w:tc>
      </w:tr>
    </w:tbl>
    <w:p w:rsidR="00415DC8" w:rsidRPr="00700525" w:rsidRDefault="008B293B">
      <w:pPr>
        <w:widowControl w:val="0"/>
        <w:numPr>
          <w:ilvl w:val="1"/>
          <w:numId w:val="9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25" w:lineRule="auto"/>
        <w:ind w:left="1340" w:hanging="343"/>
        <w:jc w:val="both"/>
        <w:rPr>
          <w:rFonts w:ascii="Symbol" w:hAnsi="Symbol" w:cs="Symbol"/>
          <w:color w:val="272727"/>
          <w:sz w:val="24"/>
          <w:szCs w:val="24"/>
          <w:lang w:val="ru-RU"/>
        </w:rPr>
      </w:pPr>
      <w:r w:rsidRPr="00700525">
        <w:rPr>
          <w:rFonts w:ascii="Times New Roman" w:hAnsi="Times New Roman"/>
          <w:color w:val="272727"/>
          <w:sz w:val="24"/>
          <w:szCs w:val="24"/>
          <w:lang w:val="ru-RU"/>
        </w:rPr>
        <w:t xml:space="preserve">Отчет классных руководителей  по темам самообразования. 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22" w:lineRule="exact"/>
        <w:rPr>
          <w:rFonts w:ascii="Symbol" w:hAnsi="Symbol" w:cs="Symbol"/>
          <w:color w:val="272727"/>
          <w:sz w:val="24"/>
          <w:szCs w:val="24"/>
          <w:lang w:val="ru-RU"/>
        </w:rPr>
      </w:pPr>
    </w:p>
    <w:p w:rsidR="00415DC8" w:rsidRDefault="008B293B">
      <w:pPr>
        <w:widowControl w:val="0"/>
        <w:numPr>
          <w:ilvl w:val="1"/>
          <w:numId w:val="9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07" w:lineRule="auto"/>
        <w:ind w:left="1340" w:hanging="343"/>
        <w:jc w:val="both"/>
        <w:rPr>
          <w:rFonts w:ascii="Symbol" w:hAnsi="Symbol" w:cs="Symbol"/>
          <w:color w:val="272727"/>
          <w:sz w:val="24"/>
          <w:szCs w:val="24"/>
        </w:rPr>
      </w:pPr>
      <w:r>
        <w:rPr>
          <w:rFonts w:ascii="Times New Roman" w:hAnsi="Times New Roman"/>
          <w:color w:val="272727"/>
          <w:sz w:val="24"/>
          <w:szCs w:val="24"/>
        </w:rPr>
        <w:t xml:space="preserve">Разное </w:t>
      </w:r>
    </w:p>
    <w:p w:rsidR="00415DC8" w:rsidRDefault="00415DC8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color w:val="272727"/>
          <w:sz w:val="24"/>
          <w:szCs w:val="24"/>
        </w:rPr>
      </w:pPr>
    </w:p>
    <w:p w:rsidR="00415DC8" w:rsidRPr="00700525" w:rsidRDefault="008B293B">
      <w:pPr>
        <w:widowControl w:val="0"/>
        <w:numPr>
          <w:ilvl w:val="0"/>
          <w:numId w:val="9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 w:line="214" w:lineRule="auto"/>
        <w:ind w:left="640" w:right="4080" w:hanging="3"/>
        <w:jc w:val="both"/>
        <w:rPr>
          <w:rFonts w:ascii="Times New Roman" w:hAnsi="Times New Roman"/>
          <w:color w:val="272727"/>
          <w:sz w:val="24"/>
          <w:szCs w:val="24"/>
          <w:lang w:val="ru-RU"/>
        </w:rPr>
      </w:pPr>
      <w:r w:rsidRPr="00700525">
        <w:rPr>
          <w:rFonts w:ascii="Times New Roman" w:hAnsi="Times New Roman"/>
          <w:color w:val="272727"/>
          <w:sz w:val="24"/>
          <w:szCs w:val="24"/>
          <w:lang w:val="ru-RU"/>
        </w:rPr>
        <w:t xml:space="preserve">Педагогический мониторинг эффективности воспитательного процесса, воспитательной </w:t>
      </w:r>
      <w:r w:rsidRPr="00700525">
        <w:rPr>
          <w:rFonts w:ascii="Times New Roman" w:hAnsi="Times New Roman"/>
          <w:color w:val="272727"/>
          <w:sz w:val="24"/>
          <w:szCs w:val="24"/>
          <w:u w:val="single"/>
          <w:lang w:val="ru-RU"/>
        </w:rPr>
        <w:t xml:space="preserve">системы: 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272727"/>
          <w:sz w:val="24"/>
          <w:szCs w:val="24"/>
          <w:lang w:val="ru-RU"/>
        </w:rPr>
      </w:pPr>
    </w:p>
    <w:p w:rsidR="00415DC8" w:rsidRPr="00700525" w:rsidRDefault="008B293B">
      <w:pPr>
        <w:widowControl w:val="0"/>
        <w:numPr>
          <w:ilvl w:val="1"/>
          <w:numId w:val="9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25" w:lineRule="auto"/>
        <w:ind w:left="1340" w:hanging="343"/>
        <w:jc w:val="both"/>
        <w:rPr>
          <w:rFonts w:ascii="Symbol" w:hAnsi="Symbol" w:cs="Symbol"/>
          <w:color w:val="272727"/>
          <w:sz w:val="24"/>
          <w:szCs w:val="24"/>
          <w:lang w:val="ru-RU"/>
        </w:rPr>
      </w:pPr>
      <w:r w:rsidRPr="00700525">
        <w:rPr>
          <w:rFonts w:ascii="Times New Roman" w:hAnsi="Times New Roman"/>
          <w:color w:val="272727"/>
          <w:sz w:val="24"/>
          <w:szCs w:val="24"/>
          <w:lang w:val="ru-RU"/>
        </w:rPr>
        <w:t xml:space="preserve">Итоги работы классных коллективов за истекший период. 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color w:val="272727"/>
          <w:sz w:val="24"/>
          <w:szCs w:val="24"/>
          <w:lang w:val="ru-RU"/>
        </w:rPr>
      </w:pPr>
    </w:p>
    <w:p w:rsidR="00415DC8" w:rsidRDefault="008B293B">
      <w:pPr>
        <w:widowControl w:val="0"/>
        <w:numPr>
          <w:ilvl w:val="1"/>
          <w:numId w:val="9"/>
        </w:numPr>
        <w:tabs>
          <w:tab w:val="clear" w:pos="1440"/>
          <w:tab w:val="num" w:pos="1348"/>
        </w:tabs>
        <w:overflowPunct w:val="0"/>
        <w:autoSpaceDE w:val="0"/>
        <w:autoSpaceDN w:val="0"/>
        <w:adjustRightInd w:val="0"/>
        <w:spacing w:after="0" w:line="207" w:lineRule="auto"/>
        <w:ind w:left="1360" w:right="4100" w:hanging="363"/>
        <w:jc w:val="both"/>
        <w:rPr>
          <w:rFonts w:ascii="Symbol" w:hAnsi="Symbol" w:cs="Symbol"/>
          <w:color w:val="272727"/>
          <w:sz w:val="24"/>
          <w:szCs w:val="24"/>
        </w:rPr>
      </w:pPr>
      <w:r w:rsidRPr="00700525">
        <w:rPr>
          <w:rFonts w:ascii="Times New Roman" w:hAnsi="Times New Roman"/>
          <w:color w:val="272727"/>
          <w:sz w:val="24"/>
          <w:szCs w:val="24"/>
          <w:lang w:val="ru-RU"/>
        </w:rPr>
        <w:t xml:space="preserve">Результаты диагностических исследований в классных коллективах. </w:t>
      </w:r>
      <w:r>
        <w:rPr>
          <w:rFonts w:ascii="Times New Roman" w:hAnsi="Times New Roman"/>
          <w:color w:val="272727"/>
          <w:sz w:val="24"/>
          <w:szCs w:val="24"/>
        </w:rPr>
        <w:t xml:space="preserve">Диагностика воспитанности классного коллектива. </w:t>
      </w:r>
    </w:p>
    <w:p w:rsidR="00415DC8" w:rsidRDefault="00415DC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color w:val="272727"/>
          <w:sz w:val="24"/>
          <w:szCs w:val="24"/>
        </w:rPr>
      </w:pPr>
    </w:p>
    <w:p w:rsidR="00415DC8" w:rsidRPr="00700525" w:rsidRDefault="008B293B">
      <w:pPr>
        <w:widowControl w:val="0"/>
        <w:numPr>
          <w:ilvl w:val="1"/>
          <w:numId w:val="9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25" w:lineRule="auto"/>
        <w:ind w:left="1340" w:hanging="343"/>
        <w:jc w:val="both"/>
        <w:rPr>
          <w:rFonts w:ascii="Symbol" w:hAnsi="Symbol" w:cs="Symbol"/>
          <w:color w:val="272727"/>
          <w:sz w:val="24"/>
          <w:szCs w:val="24"/>
          <w:lang w:val="ru-RU"/>
        </w:rPr>
      </w:pPr>
      <w:r w:rsidRPr="00700525">
        <w:rPr>
          <w:rFonts w:ascii="Times New Roman" w:hAnsi="Times New Roman"/>
          <w:color w:val="272727"/>
          <w:sz w:val="24"/>
          <w:szCs w:val="24"/>
          <w:lang w:val="ru-RU"/>
        </w:rPr>
        <w:t xml:space="preserve">Перспективы работы МО на следующий  учебный  год. 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8040"/>
        <w:gridCol w:w="2220"/>
      </w:tblGrid>
      <w:tr w:rsidR="00415DC8" w:rsidRPr="005F48EB">
        <w:trPr>
          <w:trHeight w:val="276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color w:val="272727"/>
                <w:sz w:val="24"/>
                <w:szCs w:val="24"/>
              </w:rPr>
              <w:t>Аналитико-диагностическая работа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15DC8" w:rsidRPr="00753DE1">
        <w:trPr>
          <w:trHeight w:val="27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</w:rPr>
              <w:t>1.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>Формирование банка данных о классных руководителях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415DC8" w:rsidRPr="005F48EB">
        <w:trPr>
          <w:trHeight w:val="2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</w:rPr>
              <w:t>2.</w:t>
            </w: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272727"/>
                <w:sz w:val="24"/>
                <w:szCs w:val="24"/>
                <w:lang w:val="ru-RU"/>
              </w:rPr>
              <w:t>Сбор сведений  о методических темах классных руководителей.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6"/>
                <w:sz w:val="24"/>
                <w:szCs w:val="24"/>
              </w:rPr>
              <w:t>Декабрь</w:t>
            </w: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15DC8" w:rsidRPr="00700525" w:rsidRDefault="008B293B">
      <w:pPr>
        <w:widowControl w:val="0"/>
        <w:numPr>
          <w:ilvl w:val="0"/>
          <w:numId w:val="10"/>
        </w:numPr>
        <w:tabs>
          <w:tab w:val="clear" w:pos="720"/>
          <w:tab w:val="num" w:pos="1348"/>
        </w:tabs>
        <w:overflowPunct w:val="0"/>
        <w:autoSpaceDE w:val="0"/>
        <w:autoSpaceDN w:val="0"/>
        <w:adjustRightInd w:val="0"/>
        <w:spacing w:after="0" w:line="240" w:lineRule="auto"/>
        <w:ind w:left="1360" w:right="4080" w:hanging="363"/>
        <w:jc w:val="both"/>
        <w:rPr>
          <w:rFonts w:ascii="Times New Roman" w:hAnsi="Times New Roman"/>
          <w:color w:val="272727"/>
          <w:sz w:val="24"/>
          <w:szCs w:val="24"/>
          <w:lang w:val="ru-RU"/>
        </w:rPr>
      </w:pPr>
      <w:r w:rsidRPr="00700525">
        <w:rPr>
          <w:rFonts w:ascii="Times New Roman" w:hAnsi="Times New Roman"/>
          <w:color w:val="272727"/>
          <w:sz w:val="24"/>
          <w:szCs w:val="24"/>
          <w:lang w:val="ru-RU"/>
        </w:rPr>
        <w:t xml:space="preserve">Анализ самооценки личностных и профессиональных качеств классных руководителей. 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color w:val="272727"/>
          <w:sz w:val="24"/>
          <w:szCs w:val="24"/>
          <w:lang w:val="ru-RU"/>
        </w:rPr>
      </w:pPr>
    </w:p>
    <w:p w:rsidR="00415DC8" w:rsidRPr="00700525" w:rsidRDefault="008B293B">
      <w:pPr>
        <w:widowControl w:val="0"/>
        <w:numPr>
          <w:ilvl w:val="0"/>
          <w:numId w:val="10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343"/>
        <w:jc w:val="both"/>
        <w:rPr>
          <w:rFonts w:ascii="Times New Roman" w:hAnsi="Times New Roman"/>
          <w:color w:val="272727"/>
          <w:sz w:val="24"/>
          <w:szCs w:val="24"/>
          <w:lang w:val="ru-RU"/>
        </w:rPr>
      </w:pPr>
      <w:r w:rsidRPr="00700525">
        <w:rPr>
          <w:rFonts w:ascii="Times New Roman" w:hAnsi="Times New Roman"/>
          <w:color w:val="272727"/>
          <w:sz w:val="24"/>
          <w:szCs w:val="24"/>
          <w:lang w:val="ru-RU"/>
        </w:rPr>
        <w:t xml:space="preserve">Мониторинг участия классных руководителей в конкурсах. </w:t>
      </w:r>
    </w:p>
    <w:p w:rsidR="00415DC8" w:rsidRDefault="008B293B">
      <w:pPr>
        <w:widowControl w:val="0"/>
        <w:numPr>
          <w:ilvl w:val="0"/>
          <w:numId w:val="10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343"/>
        <w:jc w:val="both"/>
        <w:rPr>
          <w:rFonts w:ascii="Times New Roman" w:hAnsi="Times New Roman"/>
          <w:color w:val="272727"/>
          <w:sz w:val="24"/>
          <w:szCs w:val="24"/>
        </w:rPr>
      </w:pPr>
      <w:r>
        <w:rPr>
          <w:rFonts w:ascii="Times New Roman" w:hAnsi="Times New Roman"/>
          <w:color w:val="272727"/>
          <w:sz w:val="24"/>
          <w:szCs w:val="24"/>
        </w:rPr>
        <w:t xml:space="preserve">Анализ методической работы классными руководителями </w:t>
      </w:r>
    </w:p>
    <w:p w:rsidR="00415DC8" w:rsidRPr="00700525" w:rsidRDefault="008B293B">
      <w:pPr>
        <w:widowControl w:val="0"/>
        <w:numPr>
          <w:ilvl w:val="0"/>
          <w:numId w:val="10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343"/>
        <w:jc w:val="both"/>
        <w:rPr>
          <w:rFonts w:ascii="Times New Roman" w:hAnsi="Times New Roman"/>
          <w:color w:val="272727"/>
          <w:sz w:val="24"/>
          <w:szCs w:val="24"/>
          <w:lang w:val="ru-RU"/>
        </w:rPr>
      </w:pPr>
      <w:r w:rsidRPr="00700525">
        <w:rPr>
          <w:rFonts w:ascii="Times New Roman" w:hAnsi="Times New Roman"/>
          <w:color w:val="272727"/>
          <w:sz w:val="24"/>
          <w:szCs w:val="24"/>
          <w:lang w:val="ru-RU"/>
        </w:rPr>
        <w:t xml:space="preserve">Анализ результатов деятельности МО классных руководителей 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272727"/>
          <w:sz w:val="24"/>
          <w:szCs w:val="24"/>
          <w:lang w:val="ru-RU"/>
        </w:rPr>
      </w:pPr>
    </w:p>
    <w:p w:rsidR="00415DC8" w:rsidRPr="00700525" w:rsidRDefault="008B293B">
      <w:pPr>
        <w:widowControl w:val="0"/>
        <w:numPr>
          <w:ilvl w:val="0"/>
          <w:numId w:val="10"/>
        </w:numPr>
        <w:tabs>
          <w:tab w:val="clear" w:pos="720"/>
          <w:tab w:val="num" w:pos="1348"/>
        </w:tabs>
        <w:overflowPunct w:val="0"/>
        <w:autoSpaceDE w:val="0"/>
        <w:autoSpaceDN w:val="0"/>
        <w:adjustRightInd w:val="0"/>
        <w:spacing w:after="0" w:line="214" w:lineRule="auto"/>
        <w:ind w:left="1360" w:right="4080" w:hanging="363"/>
        <w:jc w:val="both"/>
        <w:rPr>
          <w:rFonts w:ascii="Times New Roman" w:hAnsi="Times New Roman"/>
          <w:color w:val="272727"/>
          <w:sz w:val="24"/>
          <w:szCs w:val="24"/>
          <w:lang w:val="ru-RU"/>
        </w:rPr>
      </w:pPr>
      <w:r w:rsidRPr="00700525">
        <w:rPr>
          <w:rFonts w:ascii="Times New Roman" w:hAnsi="Times New Roman"/>
          <w:color w:val="272727"/>
          <w:sz w:val="24"/>
          <w:szCs w:val="24"/>
          <w:lang w:val="ru-RU"/>
        </w:rPr>
        <w:t xml:space="preserve">Отчёт классных руководителей по итогам организации занятости учащихся в каникулярное время, индивидуальная работа с учащимися «группы риска». </w:t>
      </w:r>
    </w:p>
    <w:p w:rsidR="00415DC8" w:rsidRPr="00700525" w:rsidRDefault="00A61B7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  <w:r w:rsidRPr="00A61B72">
        <w:rPr>
          <w:noProof/>
        </w:rPr>
        <w:pict>
          <v:line id="_x0000_s1034" style="position:absolute;z-index:-43" from="-.3pt,.8pt" to="726.95pt,.8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10040"/>
        <w:gridCol w:w="1320"/>
        <w:gridCol w:w="2700"/>
        <w:gridCol w:w="40"/>
      </w:tblGrid>
      <w:tr w:rsidR="00415DC8" w:rsidRPr="005F48EB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Организовать индивидуальные и групповые занятия по предметам (1-11 кл.)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 предметники</w:t>
            </w:r>
          </w:p>
        </w:tc>
      </w:tr>
      <w:tr w:rsidR="00415DC8" w:rsidRPr="005F48EB">
        <w:trPr>
          <w:trHeight w:val="281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26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 целях поощрения учащихся, хорошо проявивших себя в учебе, труде, общественной работе: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415DC8" w:rsidRPr="005F48EB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наградить грамотами (1-11 кл.)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Май-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выдвинуть кандидатуры на Доску почета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81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наградить отличников похвальными листами (1-11)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Провести встречи: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415DC8" w:rsidRPr="005F48EB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с работниками ГИБДД (1-11 кл.)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 ВР, кл.</w:t>
            </w:r>
          </w:p>
        </w:tc>
      </w:tr>
      <w:tr w:rsidR="00415DC8" w:rsidRPr="005F48EB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с работниками инспекции по делам несовершеннолетних (7-11 кл.)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года, по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</w:t>
            </w:r>
          </w:p>
        </w:tc>
      </w:tr>
      <w:tr w:rsidR="00415DC8" w:rsidRPr="005F48EB">
        <w:trPr>
          <w:trHeight w:val="27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DC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-с ветеранами села</w:t>
            </w:r>
            <w:r w:rsidR="008B293B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ветеранами педагогического труда школы, с детьми войны ко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отдельно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81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Дню пожилых людей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му плану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6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Провести Неделю Детской книги (1-4 кл.)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Библиотекарь</w:t>
            </w:r>
          </w:p>
        </w:tc>
      </w:tr>
      <w:tr w:rsidR="00415DC8" w:rsidRPr="005F48EB">
        <w:trPr>
          <w:trHeight w:val="27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Совершенствовать КТД через традиционные дела: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</w:t>
            </w:r>
          </w:p>
        </w:tc>
      </w:tr>
    </w:tbl>
    <w:p w:rsidR="00415DC8" w:rsidRDefault="00A6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51" w:right="1240" w:bottom="1440" w:left="1060" w:header="720" w:footer="720" w:gutter="0"/>
          <w:cols w:space="720" w:equalWidth="0">
            <w:col w:w="14540"/>
          </w:cols>
          <w:noEndnote/>
        </w:sectPr>
      </w:pPr>
      <w:r w:rsidRPr="00A61B72">
        <w:rPr>
          <w:noProof/>
        </w:rPr>
        <w:pict>
          <v:rect id="_x0000_s1035" style="position:absolute;margin-left:726.25pt;margin-top:-98.3pt;width:.95pt;height:1pt;z-index:-42;mso-position-horizontal-relative:text;mso-position-vertical-relative:text" o:allowincell="f" fillcolor="black" stroked="f"/>
        </w:pict>
      </w:r>
      <w:r w:rsidRPr="00A61B72">
        <w:rPr>
          <w:noProof/>
        </w:rPr>
        <w:pict>
          <v:line id="_x0000_s1036" style="position:absolute;z-index:-41;mso-position-horizontal-relative:text;mso-position-vertical-relative:text" from="-.3pt,.2pt" to="726.45pt,.2pt" o:allowincell="f" strokeweight=".16931mm"/>
        </w:pict>
      </w:r>
      <w:r w:rsidRPr="00A61B72">
        <w:rPr>
          <w:noProof/>
        </w:rPr>
        <w:pict>
          <v:rect id="_x0000_s1037" style="position:absolute;margin-left:726.25pt;margin-top:-.25pt;width:.95pt;height:.95pt;z-index:-40;mso-position-horizontal-relative:text;mso-position-vertical-relative:text" o:allowincell="f" fillcolor="black" stroked="f"/>
        </w:pict>
      </w:r>
    </w:p>
    <w:tbl>
      <w:tblPr>
        <w:tblW w:w="145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700"/>
        <w:gridCol w:w="9340"/>
        <w:gridCol w:w="1280"/>
        <w:gridCol w:w="2660"/>
        <w:gridCol w:w="40"/>
      </w:tblGrid>
      <w:tr w:rsidR="00415DC8" w:rsidRPr="005F48EB" w:rsidTr="00DC5E4D">
        <w:trPr>
          <w:trHeight w:val="2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9" w:name="page21"/>
            <w:bookmarkEnd w:id="9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sz w:val="24"/>
                <w:szCs w:val="24"/>
              </w:rPr>
              <w:t></w:t>
            </w:r>
          </w:p>
        </w:tc>
        <w:tc>
          <w:tcPr>
            <w:tcW w:w="9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 w:rsidTr="00DC5E4D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sz w:val="24"/>
                <w:szCs w:val="24"/>
              </w:rPr>
              <w:t>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</w:t>
            </w:r>
          </w:p>
        </w:tc>
      </w:tr>
      <w:tr w:rsidR="00415DC8" w:rsidRPr="005F48EB" w:rsidTr="00DC5E4D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sz w:val="24"/>
                <w:szCs w:val="24"/>
              </w:rPr>
              <w:t>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DC5E4D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sz w:val="24"/>
                <w:szCs w:val="24"/>
              </w:rPr>
              <w:t>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DC5E4D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sz w:val="24"/>
                <w:szCs w:val="24"/>
              </w:rPr>
              <w:t>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DC5E4D">
        <w:trPr>
          <w:trHeight w:val="2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sz w:val="24"/>
                <w:szCs w:val="24"/>
              </w:rPr>
              <w:t>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 xml:space="preserve">  Мы – будущие солдаты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DC5E4D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sz w:val="24"/>
                <w:szCs w:val="24"/>
              </w:rPr>
              <w:t>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 ну-ка девочки!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DC5E4D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sz w:val="24"/>
                <w:szCs w:val="24"/>
              </w:rPr>
              <w:t>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DC5E4D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sz w:val="24"/>
                <w:szCs w:val="24"/>
              </w:rPr>
              <w:t>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DC5E4D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sz w:val="24"/>
                <w:szCs w:val="24"/>
              </w:rPr>
              <w:t>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DC5E4D">
        <w:trPr>
          <w:trHeight w:val="2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sz w:val="24"/>
                <w:szCs w:val="24"/>
              </w:rPr>
              <w:t>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 xml:space="preserve">  Праздник весны и труда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DC5E4D">
        <w:trPr>
          <w:trHeight w:val="2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sz w:val="24"/>
                <w:szCs w:val="24"/>
              </w:rPr>
              <w:t>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DC5E4D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 w:rsidTr="00DC5E4D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Продолжить работу по сбору материалов по истории школы и судьбах ее выпускников,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 w:rsidTr="00DC5E4D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выпускников – воинов Чеченской и Афганской войны, детях микрорайона, ветеранов ВОВ.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течение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руководители,</w:t>
            </w:r>
          </w:p>
        </w:tc>
      </w:tr>
      <w:tr w:rsidR="00415DC8" w:rsidRPr="005F48EB" w:rsidTr="00DC5E4D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Оформление стендов и альбомов, пополнение видеоколлекции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 предметники,</w:t>
            </w:r>
          </w:p>
        </w:tc>
      </w:tr>
      <w:tr w:rsidR="00415DC8" w:rsidRPr="005F48EB" w:rsidTr="00DC5E4D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Совет</w:t>
            </w:r>
          </w:p>
        </w:tc>
      </w:tr>
      <w:tr w:rsidR="00415DC8" w:rsidRPr="005F48EB" w:rsidTr="00DC5E4D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старшеклассников,</w:t>
            </w:r>
          </w:p>
        </w:tc>
      </w:tr>
      <w:tr w:rsidR="00415DC8" w:rsidRPr="005F48EB" w:rsidTr="00DC5E4D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актив музея,</w:t>
            </w:r>
          </w:p>
        </w:tc>
      </w:tr>
      <w:tr w:rsidR="00415DC8" w:rsidRPr="005F48EB" w:rsidTr="00DC5E4D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музеев</w:t>
            </w:r>
          </w:p>
        </w:tc>
      </w:tr>
      <w:tr w:rsidR="00415DC8" w:rsidRPr="005F48EB" w:rsidTr="00DC5E4D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Внедрить программу по развитию школьного самоуправления (5-10 кл.):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 w:rsidTr="00DC5E4D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проводи</w:t>
            </w:r>
            <w:r w:rsidR="00DC5E4D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ть заседания актива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- 2 раза в месяц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педагог-организатор</w:t>
            </w:r>
          </w:p>
        </w:tc>
      </w:tr>
      <w:tr w:rsidR="00415DC8" w:rsidRPr="00753DE1" w:rsidTr="00DC5E4D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работа школьного самоуправления по министерствам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 w:rsidTr="00DC5E4D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Организовать встречи с интересными людьми в масштабах школы (1-11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</w:t>
            </w:r>
          </w:p>
        </w:tc>
      </w:tr>
      <w:tr w:rsidR="00415DC8" w:rsidRPr="005F48EB" w:rsidTr="00DC5E4D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 w:rsidTr="00DC5E4D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Пополнить экспозицию фотографий отличников учебы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 w:rsidTr="00DC5E4D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Провести мероприятия празднования Дня учителя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 w:rsidTr="00DC5E4D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руководители,</w:t>
            </w:r>
          </w:p>
        </w:tc>
      </w:tr>
      <w:tr w:rsidR="00415DC8" w:rsidRPr="005F48EB" w:rsidTr="00DC5E4D">
        <w:trPr>
          <w:trHeight w:val="28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DC5E4D">
        <w:trPr>
          <w:trHeight w:val="25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Пополнить экспозицию фотографий и сайт школы фотографиями выпускных классов школы,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 w:rsidTr="00DC5E4D">
        <w:trPr>
          <w:trHeight w:val="28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детей войны, учителей, ветеранов педагогического труда школы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15DC8" w:rsidRDefault="00A6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32" w:right="1240" w:bottom="1440" w:left="1060" w:header="720" w:footer="720" w:gutter="0"/>
          <w:cols w:space="720" w:equalWidth="0">
            <w:col w:w="14540"/>
          </w:cols>
          <w:noEndnote/>
        </w:sectPr>
      </w:pPr>
      <w:r w:rsidRPr="00A61B72">
        <w:rPr>
          <w:noProof/>
        </w:rPr>
        <w:pict>
          <v:rect id="_x0000_s1038" style="position:absolute;margin-left:726.25pt;margin-top:-70.8pt;width:.95pt;height:.95pt;z-index:-39;mso-position-horizontal-relative:text;mso-position-vertical-relative:text" o:allowincell="f" fillcolor="black" stroked="f"/>
        </w:pict>
      </w:r>
      <w:r w:rsidRPr="00A61B72">
        <w:rPr>
          <w:noProof/>
        </w:rPr>
        <w:pict>
          <v:rect id="_x0000_s1039" style="position:absolute;margin-left:726.25pt;margin-top:-.7pt;width:.95pt;height:.95pt;z-index:-38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0040"/>
        <w:gridCol w:w="1280"/>
        <w:gridCol w:w="2700"/>
      </w:tblGrid>
      <w:tr w:rsidR="00415DC8" w:rsidRPr="005F48EB">
        <w:trPr>
          <w:trHeight w:val="28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0" w:name="page23"/>
            <w:bookmarkEnd w:id="10"/>
          </w:p>
        </w:tc>
        <w:tc>
          <w:tcPr>
            <w:tcW w:w="10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5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Проведение классных часов по воспитанию ответственности у учащихся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Провести тематические кл. часы, посвященные Дню защитников Отечества, с приглашением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DC5E4D" w:rsidP="00DC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  <w:r w:rsidR="008B293B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ыпускников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(5-11 кл.)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Провести в каждом классе серию кл. часов по правилам поведения в общественных местах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этической грамматике (1-11 кл.)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Последовательно осуществляя принцип воспитывающего обучения, систематически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целенаправленно использовать возможности учебных предметов для духовно-нравственного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Учителя-предметники</w:t>
            </w:r>
          </w:p>
        </w:tc>
      </w:tr>
      <w:tr w:rsidR="00415DC8" w:rsidRPr="005F48EB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воспитания учащихся (1-11 кл.)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Провести мероприятия, посвященные Дню Победы: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- участие в митинге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проведение концерта, посвященного Дню Победы, с приглашением ветеранов ВОВ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труженик</w:t>
            </w:r>
            <w:r w:rsidR="00DC5E4D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ов тыла, детей войны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(5-11кл.)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операция «Поздравление» ветеранов-во</w:t>
            </w:r>
            <w:r w:rsidR="00DC5E4D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инов ВОВ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(5-11кл.)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 w:rsidP="00DC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 w:rsidP="00DC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«Ничто не забыто, никто не забыт» (1-11 кл.);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«Уроки мужества» (1-11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торжественная линейка «День Победы» (1-11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оказание посильной помощи ветеранам ВОВ и ветеранам труда (5-11 кл.).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Организация линейки «Первый звонок» (1-11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педагог-организатор</w:t>
            </w: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Организация праздника Последнего звонка (1-11, 2-8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педагог-организатор</w:t>
            </w: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Организация праздника, посвященного Дню учителя и Дня пожилого человека (5-11 кл.):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вручение подарков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концерт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Совет</w:t>
            </w:r>
          </w:p>
        </w:tc>
      </w:tr>
      <w:tr w:rsidR="00415DC8" w:rsidRPr="005F48EB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поздравление ветеранов труда и учителей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старшеклассников</w:t>
            </w:r>
          </w:p>
        </w:tc>
      </w:tr>
      <w:tr w:rsidR="00415DC8" w:rsidRPr="00753DE1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-изготовление открыток для пожилых людей(1-4 кл.)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-Тематическая линейка «Международный женский день» из истории праздника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работа школьной поздравительной почты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руководители,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педагог-организатор</w:t>
            </w: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32" w:right="1240" w:bottom="1440" w:left="1060" w:header="720" w:footer="720" w:gutter="0"/>
          <w:cols w:space="720" w:equalWidth="0">
            <w:col w:w="145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0040"/>
        <w:gridCol w:w="1280"/>
        <w:gridCol w:w="2700"/>
      </w:tblGrid>
      <w:tr w:rsidR="00415DC8" w:rsidRPr="005F48EB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1" w:name="page25"/>
            <w:bookmarkEnd w:id="11"/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Организация и проведение фестиваля военных песен «С песней к Победе» (1-4 кл.)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Учитель русского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языка Каримова Х.Н.</w:t>
            </w: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Проведение осенней и весенней  недели добра: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Октябрь,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участие в марафоне «Именем детства во имя детства»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оказание посильной помощи ветеранам, детям-инвалидам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Зам.директора по АХР</w:t>
            </w:r>
          </w:p>
        </w:tc>
      </w:tr>
      <w:tr w:rsidR="00415DC8" w:rsidRPr="00753DE1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DC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участие в сельск</w:t>
            </w:r>
            <w:r w:rsidR="008B293B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 школьных субботниках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Проведение акции «Мы против наркомании и СПИДа», «За здоровый образ жизни» (1-11 кл.):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 плану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а) встречи: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с врачами-наркологами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</w:t>
            </w:r>
          </w:p>
        </w:tc>
      </w:tr>
      <w:tr w:rsidR="00415DC8" w:rsidRPr="005F48EB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с врачами-психиатрами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с волонтерами «Мы против наркомании»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б) конкурс плакатов, листовок, буклетов, рисунков по ЗОЖ.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г)организация спортивных мероприятий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Проведение общешкольных линеек по различным темам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 плану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руководители,</w:t>
            </w:r>
          </w:p>
        </w:tc>
      </w:tr>
      <w:tr w:rsidR="00415DC8" w:rsidRPr="005F48EB">
        <w:trPr>
          <w:trHeight w:val="28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5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Трудоустройство учащихся через центр занятости (8-11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АХР</w:t>
            </w: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Продолжение работы по озеленению школы (5-11 кл.).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Учитель биологии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Беседы об экономном использовании электроэнергии и воды (1-11 кл)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АХР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Организация общественной практики: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Июнь-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на приусадебном участке (5-8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август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ответственный педагог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по благоустройствушколы (9-11 кл.)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Организация серии трудовых десантов по уборке школьной территории и оформлению школы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(1-11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руководители,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АХР,</w:t>
            </w: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Продолжение традиций школы по организации классных дежурств по школе, по столовой, по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классу (1-4 кл., 5-11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дежурный учитель,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32" w:right="1240" w:bottom="1440" w:left="1060" w:header="720" w:footer="720" w:gutter="0"/>
          <w:cols w:space="720" w:equalWidth="0">
            <w:col w:w="145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0040"/>
        <w:gridCol w:w="1280"/>
        <w:gridCol w:w="2700"/>
      </w:tblGrid>
      <w:tr w:rsidR="00415DC8" w:rsidRPr="005F48EB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2" w:name="page27"/>
            <w:bookmarkEnd w:id="12"/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Проведение выставки поделок из природного материала (1-11 кл.)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Активизация профориентационной работы среди учащихся на уроках и во внеурочное время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(9-11 кл.):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 по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классные часы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профориентации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тестирования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 w:rsidP="00DC5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встречи с работниками центра занятости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встречи с педагогами техникумов, училищ, ВУЗов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Организация работы библиотеки: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руководители,</w:t>
            </w:r>
          </w:p>
        </w:tc>
      </w:tr>
      <w:tr w:rsidR="00415DC8" w:rsidRPr="005F48EB">
        <w:trPr>
          <w:trHeight w:val="29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sz w:val="24"/>
                <w:szCs w:val="24"/>
              </w:rPr>
              <w:t>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 xml:space="preserve">  Контроль за состоянием учебников.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библиотекарь</w:t>
            </w:r>
          </w:p>
        </w:tc>
      </w:tr>
      <w:tr w:rsidR="00415DC8" w:rsidRPr="00753DE1">
        <w:trPr>
          <w:trHeight w:val="2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Symbol" w:eastAsiaTheme="minorEastAsia" w:hAnsi="Symbol" w:cs="Symbol"/>
                <w:sz w:val="24"/>
                <w:szCs w:val="24"/>
              </w:rPr>
              <w:t>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Организация сдачи и приема учебников и художественной литературы (1-11 кл.)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Подготовка концертов художественной самодеятельности и творческих поздравлений (1-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Октябрь-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11кл):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ВР,педагог-организатор</w:t>
            </w:r>
          </w:p>
        </w:tc>
      </w:tr>
      <w:tr w:rsidR="00415DC8" w:rsidRPr="00753DE1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к Дню учителя и дню пожилого человека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к 8 Марта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ко Дню Победы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к 23 февраля (Дню защитников Отечества) «Фестиваль солдатской песни»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Проведение классных часов по выявлению творческих способностей учащихся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Организация под</w:t>
            </w:r>
            <w:r w:rsidR="00E72C00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ходов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(1-11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Работа по эстетическому оформлению школы, совершенствованию культуры поведения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внешнего вида учащихся (1-11 кл.)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Проведение школьных вечеров для старшеклассников (9-11 кл.):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Осенний бал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Новогодний вечер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Март,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педагог-организатор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Вечер для милых дам и ка</w:t>
            </w:r>
            <w:r w:rsidR="008B293B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валеров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32" w:right="1240" w:bottom="1440" w:left="1060" w:header="720" w:footer="720" w:gutter="0"/>
          <w:cols w:space="720" w:equalWidth="0">
            <w:col w:w="145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0040"/>
        <w:gridCol w:w="1280"/>
        <w:gridCol w:w="2660"/>
        <w:gridCol w:w="40"/>
      </w:tblGrid>
      <w:tr w:rsidR="00415DC8" w:rsidRPr="005F48EB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3" w:name="page29"/>
            <w:bookmarkEnd w:id="13"/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Организация выставок рисунков и детских поделок (1-11 кл.):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ко дню пожилого человека и дню учителя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 по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к 8 Марта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отдельно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 рисования и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к 23 февраля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му плану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технологии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ко дню безопасности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дню профилактики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к году космонавтики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Дню победы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-В рамках различных месячников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Организация праздничного оформления школы (1-9 кл.):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к 1 сентября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Совет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к Дню учителя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старшеклассников,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к Новому году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учитель ИЗО, педагог-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-ко Дню святого Валентина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организатор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-к Дню защитника Отечества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-к 8 марта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к Дню Победы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к 1 апреля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к празднику Последнего звонка, и т.д.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6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</w:t>
            </w: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Принять участие в школьных, районных и городских спортивных соревнованиях (1-11 кл.):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Учитель физкультуры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по футболу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по волейболу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по баскетболу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по лыжам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легкой атлетике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E72C0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Участие в  районном </w:t>
            </w:r>
            <w:r w:rsidR="008B293B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мероприятии «Кросс Наций»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 физкультуры,</w:t>
            </w:r>
          </w:p>
        </w:tc>
      </w:tr>
      <w:tr w:rsidR="00415DC8" w:rsidRPr="005F48EB">
        <w:trPr>
          <w:trHeight w:val="2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Кл.руководители</w:t>
            </w:r>
          </w:p>
        </w:tc>
      </w:tr>
      <w:tr w:rsidR="00415DC8" w:rsidRPr="005F48EB">
        <w:trPr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Организовать работу спортивных секций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Учитель физкультуры</w:t>
            </w:r>
          </w:p>
        </w:tc>
      </w:tr>
      <w:tr w:rsidR="00415DC8" w:rsidRPr="005F48EB">
        <w:trPr>
          <w:trHeight w:val="2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(5-11 кл.):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-Школьный этап президентских спортивных игр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Учитель физкультуры,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Соревнования: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учитель ОБЖ</w:t>
            </w:r>
          </w:p>
        </w:tc>
      </w:tr>
      <w:tr w:rsidR="00415DC8" w:rsidRPr="005F48E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- по футболу (8-11 кл.)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15DC8" w:rsidRDefault="00A6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32" w:right="1240" w:bottom="1440" w:left="1060" w:header="720" w:footer="720" w:gutter="0"/>
          <w:cols w:space="720" w:equalWidth="0">
            <w:col w:w="14540"/>
          </w:cols>
          <w:noEndnote/>
        </w:sectPr>
      </w:pPr>
      <w:r w:rsidRPr="00A61B72">
        <w:rPr>
          <w:noProof/>
        </w:rPr>
        <w:pict>
          <v:rect id="_x0000_s1040" style="position:absolute;margin-left:726.25pt;margin-top:-70.8pt;width:.95pt;height:.95pt;z-index:-37;mso-position-horizontal-relative:text;mso-position-vertical-relative:text" o:allowincell="f" fillcolor="black" stroked="f"/>
        </w:pict>
      </w:r>
      <w:r w:rsidRPr="00A61B72">
        <w:rPr>
          <w:noProof/>
        </w:rPr>
        <w:pict>
          <v:rect id="_x0000_s1041" style="position:absolute;margin-left:726.25pt;margin-top:-.7pt;width:.95pt;height:.95pt;z-index:-36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0040"/>
        <w:gridCol w:w="1280"/>
        <w:gridCol w:w="2660"/>
        <w:gridCol w:w="40"/>
      </w:tblGrid>
      <w:tr w:rsidR="00415DC8" w:rsidRPr="005F48EB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bookmarkStart w:id="14" w:name="page31"/>
            <w:bookmarkEnd w:id="14"/>
          </w:p>
        </w:tc>
        <w:tc>
          <w:tcPr>
            <w:tcW w:w="10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- волейболу (8-11 кл.)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- шашкам и шахматам (5-11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- стрельбе из пневматической винтовки (5-11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- баскетболу (5-11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- военно-спортивной эстафеты с элементами ГО (1-4 кл., 5-11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 начальных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- велоэстафету (5-8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классов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-- по легкой атлетике (5-8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- «Спортивная семья» (5-6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- «Веселые старты» (1-4 кл.)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Провести месячники (1-11 кл.):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 плану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- оборонно-массовой и спортивной работы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 ОБЖ,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- безопасности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физкультуры,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- гражданской обороне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-Мы за здоровый образ жизни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 начальных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-Спорт-альтернатива пагубным привычкам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классов</w:t>
            </w: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Провести Дни здоровья (1-11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 раз в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четверть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Учитель физкультуры,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 начальных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классов</w:t>
            </w: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Провести военно-спортивные игры: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- «Один день в армии» (9-11 кл.)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 ОБЖ,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- Смотр строя и песни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физкультуры</w:t>
            </w: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Провести спортивную эстафету для начальных классов: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 начальных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- с элементами ГО,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классов, физической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-Мама, папа и я - спортивная семья,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культуры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- Веселые старты (1-4 кл.)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Школьный совет по профилактике правонарушений ( для уч-ся состоящих на учете и «группы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 раз в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риска»)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месяц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администрация школы,</w:t>
            </w:r>
          </w:p>
        </w:tc>
      </w:tr>
      <w:tr w:rsidR="00415DC8" w:rsidRPr="005F48EB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педагог, педагог-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психолог,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Участие в районной профилактической комиссии, КДН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 плану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</w:tbl>
    <w:p w:rsidR="00415DC8" w:rsidRDefault="00A6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32" w:right="1240" w:bottom="1440" w:left="1060" w:header="720" w:footer="720" w:gutter="0"/>
          <w:cols w:space="720" w:equalWidth="0">
            <w:col w:w="14540"/>
          </w:cols>
          <w:noEndnote/>
        </w:sectPr>
      </w:pPr>
      <w:r w:rsidRPr="00A61B72">
        <w:rPr>
          <w:noProof/>
        </w:rPr>
        <w:pict>
          <v:rect id="_x0000_s1042" style="position:absolute;margin-left:726.25pt;margin-top:-.7pt;width:.95pt;height:.95pt;z-index:-35;mso-position-horizontal-relative:text;mso-position-vertical-relative:text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0000"/>
        <w:gridCol w:w="1320"/>
        <w:gridCol w:w="2700"/>
      </w:tblGrid>
      <w:tr w:rsidR="00415DC8" w:rsidRPr="005F48EB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A6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bookmarkStart w:id="15" w:name="page33"/>
            <w:bookmarkEnd w:id="15"/>
            <w:r w:rsidRPr="00A61B72">
              <w:rPr>
                <w:rFonts w:asciiTheme="minorHAnsi" w:eastAsiaTheme="minorEastAsia" w:hAnsiTheme="minorHAnsi" w:cstheme="minorBidi"/>
                <w:noProof/>
              </w:rPr>
              <w:lastRenderedPageBreak/>
              <w:pict>
                <v:line id="_x0000_s1043" style="position:absolute;z-index:-34;mso-position-horizontal-relative:page;mso-position-vertical-relative:page" from="52.65pt,42.8pt" to="779.95pt,42.8pt" o:allowincell="f" strokeweight=".16931mm">
                  <w10:wrap anchorx="page" anchory="page"/>
                </v:line>
              </w:pict>
            </w:r>
            <w:r w:rsidRPr="00A61B72">
              <w:rPr>
                <w:rFonts w:asciiTheme="minorHAnsi" w:eastAsiaTheme="minorEastAsia" w:hAnsiTheme="minorHAnsi" w:cstheme="minorBidi"/>
                <w:noProof/>
              </w:rPr>
              <w:pict>
                <v:line id="_x0000_s1044" style="position:absolute;z-index:-33;mso-position-horizontal-relative:page;mso-position-vertical-relative:page" from="52.9pt,42.6pt" to="52.9pt,505.05pt" o:allowincell="f" strokeweight=".16931mm">
                  <w10:wrap anchorx="page" anchory="page"/>
                </v:line>
              </w:pict>
            </w:r>
            <w:r w:rsidRPr="00A61B72">
              <w:rPr>
                <w:rFonts w:asciiTheme="minorHAnsi" w:eastAsiaTheme="minorEastAsia" w:hAnsiTheme="minorHAnsi" w:cstheme="minorBidi"/>
                <w:noProof/>
              </w:rPr>
              <w:pict>
                <v:line id="_x0000_s1045" style="position:absolute;z-index:-32;mso-position-horizontal-relative:page;mso-position-vertical-relative:page" from="79.4pt,42.6pt" to="79.4pt,505.05pt" o:allowincell="f" strokeweight=".48pt">
                  <w10:wrap anchorx="page" anchory="page"/>
                </v:line>
              </w:pict>
            </w:r>
            <w:r w:rsidRPr="00A61B72">
              <w:rPr>
                <w:rFonts w:asciiTheme="minorHAnsi" w:eastAsiaTheme="minorEastAsia" w:hAnsiTheme="minorHAnsi" w:cstheme="minorBidi"/>
                <w:noProof/>
              </w:rPr>
              <w:pict>
                <v:line id="_x0000_s1046" style="position:absolute;z-index:-31;mso-position-horizontal-relative:page;mso-position-vertical-relative:page" from="581.1pt,42.6pt" to="581.1pt,505.05pt" o:allowincell="f" strokeweight=".16931mm">
                  <w10:wrap anchorx="page" anchory="page"/>
                </v:line>
              </w:pict>
            </w:r>
            <w:r w:rsidRPr="00A61B72">
              <w:rPr>
                <w:rFonts w:asciiTheme="minorHAnsi" w:eastAsiaTheme="minorEastAsia" w:hAnsiTheme="minorHAnsi" w:cstheme="minorBidi"/>
                <w:noProof/>
              </w:rPr>
              <w:pict>
                <v:line id="_x0000_s1047" style="position:absolute;z-index:-30;mso-position-horizontal-relative:page;mso-position-vertical-relative:page" from="645.05pt,42.6pt" to="645.05pt,505.05pt" o:allowincell="f" strokeweight=".16931mm">
                  <w10:wrap anchorx="page" anchory="page"/>
                </v:line>
              </w:pict>
            </w:r>
            <w:r w:rsidRPr="00A61B72">
              <w:rPr>
                <w:rFonts w:asciiTheme="minorHAnsi" w:eastAsiaTheme="minorEastAsia" w:hAnsiTheme="minorHAnsi" w:cstheme="minorBidi"/>
                <w:noProof/>
              </w:rPr>
              <w:pict>
                <v:line id="_x0000_s1048" style="position:absolute;z-index:-29;mso-position-horizontal-relative:page;mso-position-vertical-relative:page" from="779.7pt,42.6pt" to="779.7pt,504.55pt" o:allowincell="f" strokeweight=".16931mm">
                  <w10:wrap anchorx="page" anchory="page"/>
                </v:line>
              </w:pic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педагог,</w:t>
            </w:r>
          </w:p>
        </w:tc>
      </w:tr>
      <w:tr w:rsidR="00415DC8" w:rsidRPr="005F48EB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81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Встречи с инспекторами ОДН, КДН, наркологами, психиатрами, участковыми инспекторами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 плану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</w:t>
            </w:r>
          </w:p>
        </w:tc>
      </w:tr>
      <w:tr w:rsidR="00415DC8" w:rsidRPr="005F48EB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</w:t>
            </w:r>
          </w:p>
        </w:tc>
      </w:tr>
      <w:tr w:rsidR="00415DC8" w:rsidRPr="005F48EB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81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педагог-психолог</w:t>
            </w:r>
          </w:p>
        </w:tc>
      </w:tr>
      <w:tr w:rsidR="00415DC8" w:rsidRPr="005F48EB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Организация спортивных соревнований для детей с девиантным поведением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 года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Учитель физкультуры</w:t>
            </w:r>
          </w:p>
        </w:tc>
      </w:tr>
      <w:tr w:rsidR="00415DC8" w:rsidRPr="005F48EB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педагог, педагог-</w:t>
            </w:r>
          </w:p>
        </w:tc>
      </w:tr>
      <w:tr w:rsidR="00415DC8" w:rsidRPr="005F48EB">
        <w:trPr>
          <w:trHeight w:val="281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психолог</w:t>
            </w:r>
          </w:p>
        </w:tc>
      </w:tr>
      <w:tr w:rsidR="00415DC8" w:rsidRPr="005F48EB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Участие в городских соревнованиях для детей и подростков с девиантным поведением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Учитель физкультуры</w:t>
            </w:r>
          </w:p>
        </w:tc>
      </w:tr>
      <w:tr w:rsidR="00415DC8" w:rsidRPr="005F48EB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педагог, педагог-</w:t>
            </w:r>
          </w:p>
        </w:tc>
      </w:tr>
      <w:tr w:rsidR="00415DC8" w:rsidRPr="005F48EB">
        <w:trPr>
          <w:trHeight w:val="281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психолог</w:t>
            </w:r>
          </w:p>
        </w:tc>
      </w:tr>
      <w:tr w:rsidR="00415DC8" w:rsidRPr="005F48EB">
        <w:trPr>
          <w:trHeight w:val="266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Постановка на школьный учет и в ОДН (1-11 кл.)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</w:t>
            </w:r>
          </w:p>
        </w:tc>
      </w:tr>
      <w:tr w:rsidR="00415DC8" w:rsidRPr="005F48EB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Индивидуальные беседы с уч-ся с девиантным поведением и их родителями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 года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руководители,</w:t>
            </w:r>
          </w:p>
        </w:tc>
      </w:tr>
      <w:tr w:rsidR="00415DC8" w:rsidRPr="005F48EB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</w:t>
            </w:r>
          </w:p>
        </w:tc>
      </w:tr>
      <w:tr w:rsidR="00415DC8" w:rsidRPr="005F48EB">
        <w:trPr>
          <w:trHeight w:val="281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педагог-психолог</w:t>
            </w:r>
          </w:p>
        </w:tc>
      </w:tr>
      <w:tr w:rsidR="00415DC8" w:rsidRPr="005F48EB">
        <w:trPr>
          <w:trHeight w:val="26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Привлечение уч-ся к трудовой деятельности, трудоустройство через центр занятости.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</w:t>
            </w:r>
          </w:p>
        </w:tc>
      </w:tr>
      <w:tr w:rsidR="00415DC8" w:rsidRPr="005F48EB">
        <w:trPr>
          <w:trHeight w:val="281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Посещение на дому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81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</w:t>
            </w:r>
          </w:p>
        </w:tc>
      </w:tr>
      <w:tr w:rsidR="00415DC8" w:rsidRPr="005F48EB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Приглашение родителей на беседы в школе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</w:t>
            </w:r>
          </w:p>
        </w:tc>
      </w:tr>
      <w:tr w:rsidR="00415DC8" w:rsidRPr="005F48EB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81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</w:t>
            </w:r>
          </w:p>
        </w:tc>
      </w:tr>
      <w:tr w:rsidR="00415DC8" w:rsidRPr="005F48EB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Организация летнего отдыха в пришкольном и загородных лагерях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июнь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</w:t>
            </w:r>
          </w:p>
        </w:tc>
      </w:tr>
      <w:tr w:rsidR="00415DC8" w:rsidRPr="005F48EB">
        <w:trPr>
          <w:trHeight w:val="281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</w:t>
            </w:r>
          </w:p>
        </w:tc>
      </w:tr>
      <w:tr w:rsidR="00415DC8" w:rsidRPr="005F48EB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Проведение тематических линеек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 раз 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</w:t>
            </w:r>
          </w:p>
        </w:tc>
      </w:tr>
      <w:tr w:rsidR="00415DC8" w:rsidRPr="005F48EB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четверть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</w:t>
            </w:r>
          </w:p>
        </w:tc>
      </w:tr>
      <w:tr w:rsidR="00415DC8" w:rsidRPr="005F48EB">
        <w:trPr>
          <w:trHeight w:val="282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Родительские рейды совместно с педагогами, инспекторами ОДН, участковыми инспекторами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</w:t>
            </w:r>
          </w:p>
        </w:tc>
      </w:tr>
      <w:tr w:rsidR="00415DC8" w:rsidRPr="005F48EB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</w:t>
            </w:r>
          </w:p>
        </w:tc>
      </w:tr>
      <w:tr w:rsidR="00415DC8" w:rsidRPr="005F48EB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</w:tbl>
    <w:p w:rsidR="00415DC8" w:rsidRDefault="00A61B7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  <w:r w:rsidRPr="00A61B72">
        <w:rPr>
          <w:noProof/>
        </w:rPr>
        <w:pict>
          <v:line id="_x0000_s1049" style="position:absolute;z-index:-28;mso-position-horizontal-relative:text;mso-position-vertical-relative:text" from="-.3pt,.7pt" to="726.95pt,.7pt" o:allowincell="f" strokeweight=".48pt"/>
        </w:pict>
      </w:r>
    </w:p>
    <w:p w:rsidR="00415DC8" w:rsidRDefault="008B293B">
      <w:pPr>
        <w:widowControl w:val="0"/>
        <w:numPr>
          <w:ilvl w:val="0"/>
          <w:numId w:val="1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5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Провести родительские собрания: </w:t>
      </w:r>
    </w:p>
    <w:p w:rsidR="00415DC8" w:rsidRDefault="00A6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51" w:right="1240" w:bottom="1440" w:left="1060" w:header="720" w:footer="720" w:gutter="0"/>
          <w:cols w:space="720" w:equalWidth="0">
            <w:col w:w="14540"/>
          </w:cols>
          <w:noEndnote/>
        </w:sectPr>
      </w:pPr>
      <w:r w:rsidRPr="00A61B72">
        <w:rPr>
          <w:noProof/>
        </w:rPr>
        <w:pict>
          <v:line id="_x0000_s1050" style="position:absolute;z-index:-27" from="-.3pt,.85pt" to="726.45pt,.85pt" o:allowincell="f" strokeweight=".16931mm"/>
        </w:pict>
      </w:r>
      <w:r w:rsidRPr="00A61B72">
        <w:rPr>
          <w:noProof/>
        </w:rPr>
        <w:pict>
          <v:rect id="_x0000_s1051" style="position:absolute;margin-left:726.25pt;margin-top:.35pt;width:.95pt;height:.95pt;z-index:-26" o:allowincell="f" fillcolor="black" stroked="f"/>
        </w:pict>
      </w:r>
    </w:p>
    <w:p w:rsidR="00415DC8" w:rsidRDefault="00A61B7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  <w:bookmarkStart w:id="16" w:name="page35"/>
      <w:bookmarkEnd w:id="16"/>
      <w:r w:rsidRPr="00A61B72">
        <w:rPr>
          <w:noProof/>
        </w:rPr>
        <w:lastRenderedPageBreak/>
        <w:pict>
          <v:line id="_x0000_s1052" style="position:absolute;z-index:-25;mso-position-horizontal-relative:page;mso-position-vertical-relative:page" from="52.65pt,42.8pt" to="779.95pt,42.8pt" o:allowincell="f" strokeweight=".16931mm">
            <w10:wrap anchorx="page" anchory="page"/>
          </v:line>
        </w:pict>
      </w:r>
      <w:r w:rsidRPr="00A61B72">
        <w:rPr>
          <w:noProof/>
        </w:rPr>
        <w:pict>
          <v:line id="_x0000_s1053" style="position:absolute;z-index:-24;mso-position-horizontal-relative:page;mso-position-vertical-relative:page" from="52.9pt,42.6pt" to="52.9pt,507.3pt" o:allowincell="f" strokeweight=".16931mm">
            <w10:wrap anchorx="page" anchory="page"/>
          </v:line>
        </w:pict>
      </w:r>
      <w:r w:rsidRPr="00A61B72">
        <w:rPr>
          <w:noProof/>
        </w:rPr>
        <w:pict>
          <v:line id="_x0000_s1054" style="position:absolute;z-index:-23;mso-position-horizontal-relative:page;mso-position-vertical-relative:page" from="79.4pt,42.6pt" to="79.4pt,507.3pt" o:allowincell="f" strokeweight=".48pt">
            <w10:wrap anchorx="page" anchory="page"/>
          </v:line>
        </w:pict>
      </w:r>
      <w:r w:rsidRPr="00A61B72">
        <w:rPr>
          <w:noProof/>
        </w:rPr>
        <w:pict>
          <v:line id="_x0000_s1055" style="position:absolute;z-index:-22;mso-position-horizontal-relative:page;mso-position-vertical-relative:page" from="581.1pt,42.6pt" to="581.1pt,507.3pt" o:allowincell="f" strokeweight=".16931mm">
            <w10:wrap anchorx="page" anchory="page"/>
          </v:line>
        </w:pict>
      </w:r>
    </w:p>
    <w:p w:rsidR="00415DC8" w:rsidRPr="00700525" w:rsidRDefault="008B293B">
      <w:pPr>
        <w:widowControl w:val="0"/>
        <w:numPr>
          <w:ilvl w:val="0"/>
          <w:numId w:val="1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22" w:lineRule="auto"/>
        <w:ind w:left="3" w:right="40" w:hanging="3"/>
        <w:rPr>
          <w:rFonts w:ascii="Times New Roman" w:hAnsi="Times New Roman"/>
          <w:b/>
          <w:bCs/>
          <w:color w:val="0D0D0D"/>
          <w:sz w:val="24"/>
          <w:szCs w:val="24"/>
          <w:u w:val="single"/>
          <w:lang w:val="ru-RU"/>
        </w:rPr>
      </w:pPr>
      <w:r w:rsidRPr="00700525">
        <w:rPr>
          <w:rFonts w:ascii="Times New Roman" w:hAnsi="Times New Roman"/>
          <w:b/>
          <w:bCs/>
          <w:color w:val="0D0D0D"/>
          <w:sz w:val="24"/>
          <w:szCs w:val="24"/>
          <w:u w:val="single"/>
          <w:lang w:val="ru-RU"/>
        </w:rPr>
        <w:t>Общешкольное собрание:</w:t>
      </w:r>
      <w:r w:rsidRPr="0070052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 </w:t>
      </w:r>
      <w:r w:rsidRPr="00700525">
        <w:rPr>
          <w:rFonts w:ascii="Times New Roman" w:hAnsi="Times New Roman"/>
          <w:b/>
          <w:bCs/>
          <w:sz w:val="24"/>
          <w:szCs w:val="24"/>
          <w:lang w:val="ru-RU"/>
        </w:rPr>
        <w:t>Результативность работы школы за период</w:t>
      </w:r>
      <w:r w:rsidRPr="0070052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 </w:t>
      </w:r>
      <w:r w:rsidR="00E72C00">
        <w:rPr>
          <w:rFonts w:ascii="Times New Roman" w:hAnsi="Times New Roman"/>
          <w:b/>
          <w:bCs/>
          <w:sz w:val="24"/>
          <w:szCs w:val="24"/>
          <w:lang w:val="ru-RU"/>
        </w:rPr>
        <w:t>2015</w:t>
      </w:r>
      <w:r w:rsidRPr="00700525">
        <w:rPr>
          <w:rFonts w:ascii="Times New Roman" w:hAnsi="Times New Roman"/>
          <w:b/>
          <w:bCs/>
          <w:sz w:val="24"/>
          <w:szCs w:val="24"/>
          <w:lang w:val="ru-RU"/>
        </w:rPr>
        <w:t>-201</w:t>
      </w:r>
      <w:r w:rsidR="00E72C00">
        <w:rPr>
          <w:rFonts w:ascii="Times New Roman" w:hAnsi="Times New Roman"/>
          <w:b/>
          <w:bCs/>
          <w:sz w:val="24"/>
          <w:szCs w:val="24"/>
          <w:lang w:val="ru-RU"/>
        </w:rPr>
        <w:t xml:space="preserve">6 </w:t>
      </w:r>
      <w:r w:rsidRPr="00700525">
        <w:rPr>
          <w:rFonts w:ascii="Times New Roman" w:hAnsi="Times New Roman"/>
          <w:b/>
          <w:bCs/>
          <w:sz w:val="24"/>
          <w:szCs w:val="24"/>
          <w:lang w:val="ru-RU"/>
        </w:rPr>
        <w:t>учебного года, основные направления деятельности о</w:t>
      </w:r>
      <w:r w:rsidR="00E72C00">
        <w:rPr>
          <w:rFonts w:ascii="Times New Roman" w:hAnsi="Times New Roman"/>
          <w:b/>
          <w:bCs/>
          <w:sz w:val="24"/>
          <w:szCs w:val="24"/>
          <w:lang w:val="ru-RU"/>
        </w:rPr>
        <w:t>бразовательной организации в2016-201</w:t>
      </w:r>
      <w:r w:rsidRPr="00700525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учебном году, особенности организации УВП. 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b/>
          <w:bCs/>
          <w:color w:val="0D0D0D"/>
          <w:sz w:val="24"/>
          <w:szCs w:val="24"/>
          <w:u w:val="single"/>
          <w:lang w:val="ru-RU"/>
        </w:rPr>
      </w:pPr>
    </w:p>
    <w:p w:rsidR="00415DC8" w:rsidRPr="00700525" w:rsidRDefault="008B293B">
      <w:pPr>
        <w:widowControl w:val="0"/>
        <w:numPr>
          <w:ilvl w:val="0"/>
          <w:numId w:val="1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12" w:lineRule="auto"/>
        <w:ind w:left="3" w:right="1140" w:hanging="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00525">
        <w:rPr>
          <w:rFonts w:ascii="Times New Roman" w:hAnsi="Times New Roman"/>
          <w:b/>
          <w:bCs/>
          <w:sz w:val="24"/>
          <w:szCs w:val="24"/>
          <w:lang w:val="ru-RU"/>
        </w:rPr>
        <w:t xml:space="preserve">«Сопровождение и поддержка профессионального выбора ребенка со стороны родителей» 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>
      <w:pPr>
        <w:widowControl w:val="0"/>
        <w:numPr>
          <w:ilvl w:val="0"/>
          <w:numId w:val="13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24" w:lineRule="auto"/>
        <w:ind w:left="3" w:right="1200" w:hanging="3"/>
        <w:jc w:val="both"/>
        <w:rPr>
          <w:rFonts w:ascii="Times New Roman" w:hAnsi="Times New Roman"/>
          <w:sz w:val="23"/>
          <w:szCs w:val="23"/>
          <w:lang w:val="ru-RU"/>
        </w:rPr>
      </w:pPr>
      <w:r w:rsidRPr="00700525">
        <w:rPr>
          <w:rFonts w:ascii="Times New Roman" w:hAnsi="Times New Roman"/>
          <w:sz w:val="23"/>
          <w:szCs w:val="23"/>
          <w:lang w:val="ru-RU"/>
        </w:rPr>
        <w:t xml:space="preserve">О подготовке и проведении промежуточной и итоговой аттестации. Психолого-педагогическое сопровождение старшеклассников при подготовке к ГИА. </w:t>
      </w:r>
    </w:p>
    <w:p w:rsidR="00E72C00" w:rsidRPr="00700525" w:rsidRDefault="00E72C00" w:rsidP="00E72C00">
      <w:pPr>
        <w:widowControl w:val="0"/>
        <w:numPr>
          <w:ilvl w:val="0"/>
          <w:numId w:val="13"/>
        </w:numPr>
        <w:tabs>
          <w:tab w:val="clear" w:pos="720"/>
          <w:tab w:val="num" w:pos="483"/>
        </w:tabs>
        <w:overflowPunct w:val="0"/>
        <w:autoSpaceDE w:val="0"/>
        <w:autoSpaceDN w:val="0"/>
        <w:adjustRightInd w:val="0"/>
        <w:spacing w:after="0" w:line="240" w:lineRule="auto"/>
        <w:ind w:left="483" w:hanging="483"/>
        <w:jc w:val="both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sz w:val="24"/>
          <w:szCs w:val="24"/>
          <w:lang w:val="ru-RU"/>
        </w:rPr>
        <w:t xml:space="preserve">Встреча с представителями ВУЗов, ССУЗов. 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415DC8" w:rsidRPr="00E72C00" w:rsidRDefault="008B293B">
      <w:pPr>
        <w:widowControl w:val="0"/>
        <w:numPr>
          <w:ilvl w:val="0"/>
          <w:numId w:val="1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21" w:lineRule="auto"/>
        <w:ind w:left="3" w:right="40" w:hanging="3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00525">
        <w:rPr>
          <w:rFonts w:ascii="Times New Roman" w:hAnsi="Times New Roman"/>
          <w:b/>
          <w:bCs/>
          <w:sz w:val="24"/>
          <w:szCs w:val="24"/>
          <w:lang w:val="ru-RU"/>
        </w:rPr>
        <w:t xml:space="preserve">Анализ деятельности педагогического коллектива по созданию благоприятных условий для развития индивидуальных особенностей учащихся. </w:t>
      </w:r>
      <w:r w:rsidRPr="00E72C00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Организация летнего отдыха учащихся. </w:t>
      </w:r>
    </w:p>
    <w:p w:rsidR="00415DC8" w:rsidRPr="00E72C00" w:rsidRDefault="00415DC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15DC8" w:rsidRDefault="008B293B">
      <w:pPr>
        <w:widowControl w:val="0"/>
        <w:numPr>
          <w:ilvl w:val="0"/>
          <w:numId w:val="14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Собрание с родителями будущих первоклассников </w:t>
      </w:r>
    </w:p>
    <w:p w:rsidR="00415DC8" w:rsidRDefault="008B293B">
      <w:pPr>
        <w:widowControl w:val="0"/>
        <w:numPr>
          <w:ilvl w:val="0"/>
          <w:numId w:val="15"/>
        </w:numPr>
        <w:tabs>
          <w:tab w:val="clear" w:pos="720"/>
          <w:tab w:val="num" w:pos="483"/>
        </w:tabs>
        <w:overflowPunct w:val="0"/>
        <w:autoSpaceDE w:val="0"/>
        <w:autoSpaceDN w:val="0"/>
        <w:adjustRightInd w:val="0"/>
        <w:spacing w:after="0" w:line="235" w:lineRule="auto"/>
        <w:ind w:left="483" w:hanging="4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Визитка школы </w:t>
      </w:r>
    </w:p>
    <w:p w:rsidR="00415DC8" w:rsidRDefault="008B293B">
      <w:pPr>
        <w:widowControl w:val="0"/>
        <w:numPr>
          <w:ilvl w:val="0"/>
          <w:numId w:val="15"/>
        </w:numPr>
        <w:tabs>
          <w:tab w:val="clear" w:pos="720"/>
          <w:tab w:val="num" w:pos="663"/>
        </w:tabs>
        <w:overflowPunct w:val="0"/>
        <w:autoSpaceDE w:val="0"/>
        <w:autoSpaceDN w:val="0"/>
        <w:adjustRightInd w:val="0"/>
        <w:spacing w:after="0" w:line="240" w:lineRule="auto"/>
        <w:ind w:left="663" w:hanging="6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Психолого-педагогические особенности будущих первоклассников </w:t>
      </w:r>
    </w:p>
    <w:p w:rsidR="00415DC8" w:rsidRDefault="00415D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15DC8" w:rsidRDefault="008B293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u w:val="single"/>
        </w:rPr>
        <w:t>Классные собрания:</w:t>
      </w:r>
    </w:p>
    <w:p w:rsidR="00415DC8" w:rsidRDefault="00415D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15DC8" w:rsidRPr="00700525" w:rsidRDefault="008B293B">
      <w:pPr>
        <w:widowControl w:val="0"/>
        <w:numPr>
          <w:ilvl w:val="0"/>
          <w:numId w:val="16"/>
        </w:numPr>
        <w:tabs>
          <w:tab w:val="clear" w:pos="720"/>
          <w:tab w:val="num" w:pos="703"/>
        </w:tabs>
        <w:overflowPunct w:val="0"/>
        <w:autoSpaceDE w:val="0"/>
        <w:autoSpaceDN w:val="0"/>
        <w:adjustRightInd w:val="0"/>
        <w:spacing w:after="0" w:line="240" w:lineRule="auto"/>
        <w:ind w:left="703" w:hanging="343"/>
        <w:jc w:val="both"/>
        <w:rPr>
          <w:rFonts w:ascii="Symbol" w:hAnsi="Symbol" w:cs="Symbol"/>
          <w:color w:val="0D0D0D"/>
          <w:sz w:val="24"/>
          <w:szCs w:val="24"/>
          <w:lang w:val="ru-RU"/>
        </w:rPr>
      </w:pPr>
      <w:r w:rsidRPr="00700525">
        <w:rPr>
          <w:rFonts w:ascii="Times New Roman" w:hAnsi="Times New Roman"/>
          <w:color w:val="0D0D0D"/>
          <w:sz w:val="24"/>
          <w:szCs w:val="24"/>
          <w:lang w:val="ru-RU"/>
        </w:rPr>
        <w:t xml:space="preserve">«Без языка и колокола в нем, проблемы общения и культуры речи». 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color w:val="0D0D0D"/>
          <w:sz w:val="24"/>
          <w:szCs w:val="24"/>
          <w:lang w:val="ru-RU"/>
        </w:rPr>
      </w:pPr>
    </w:p>
    <w:p w:rsidR="00415DC8" w:rsidRPr="00700525" w:rsidRDefault="008B293B">
      <w:pPr>
        <w:widowControl w:val="0"/>
        <w:numPr>
          <w:ilvl w:val="0"/>
          <w:numId w:val="16"/>
        </w:numPr>
        <w:tabs>
          <w:tab w:val="clear" w:pos="720"/>
          <w:tab w:val="num" w:pos="711"/>
        </w:tabs>
        <w:overflowPunct w:val="0"/>
        <w:autoSpaceDE w:val="0"/>
        <w:autoSpaceDN w:val="0"/>
        <w:adjustRightInd w:val="0"/>
        <w:spacing w:after="0" w:line="206" w:lineRule="auto"/>
        <w:ind w:left="723" w:right="20" w:hanging="363"/>
        <w:jc w:val="both"/>
        <w:rPr>
          <w:rFonts w:ascii="Symbol" w:hAnsi="Symbol" w:cs="Symbol"/>
          <w:color w:val="0D0D0D"/>
          <w:sz w:val="24"/>
          <w:szCs w:val="24"/>
          <w:lang w:val="ru-RU"/>
        </w:rPr>
      </w:pPr>
      <w:r w:rsidRPr="00700525">
        <w:rPr>
          <w:rFonts w:ascii="Times New Roman" w:hAnsi="Times New Roman"/>
          <w:color w:val="0D0D0D"/>
          <w:sz w:val="24"/>
          <w:szCs w:val="24"/>
          <w:lang w:val="ru-RU"/>
        </w:rPr>
        <w:t xml:space="preserve">«Семья и формирование нравственности ребенка. Поддержка выбора школьника профиля обучения». 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color w:val="0D0D0D"/>
          <w:sz w:val="24"/>
          <w:szCs w:val="24"/>
          <w:lang w:val="ru-RU"/>
        </w:rPr>
      </w:pPr>
    </w:p>
    <w:p w:rsidR="00415DC8" w:rsidRDefault="008B293B">
      <w:pPr>
        <w:widowControl w:val="0"/>
        <w:numPr>
          <w:ilvl w:val="0"/>
          <w:numId w:val="16"/>
        </w:numPr>
        <w:tabs>
          <w:tab w:val="clear" w:pos="720"/>
          <w:tab w:val="num" w:pos="711"/>
        </w:tabs>
        <w:overflowPunct w:val="0"/>
        <w:autoSpaceDE w:val="0"/>
        <w:autoSpaceDN w:val="0"/>
        <w:adjustRightInd w:val="0"/>
        <w:spacing w:after="0" w:line="206" w:lineRule="auto"/>
        <w:ind w:left="723" w:hanging="363"/>
        <w:jc w:val="both"/>
        <w:rPr>
          <w:rFonts w:ascii="Symbol" w:hAnsi="Symbol" w:cs="Symbol"/>
          <w:color w:val="0D0D0D"/>
          <w:sz w:val="24"/>
          <w:szCs w:val="24"/>
        </w:rPr>
      </w:pPr>
      <w:r w:rsidRPr="00700525">
        <w:rPr>
          <w:rFonts w:ascii="Times New Roman" w:hAnsi="Times New Roman"/>
          <w:color w:val="0D0D0D"/>
          <w:sz w:val="24"/>
          <w:szCs w:val="24"/>
          <w:lang w:val="ru-RU"/>
        </w:rPr>
        <w:t xml:space="preserve">«Особенности поведения старшеклассников в ситуации конфликта. </w:t>
      </w:r>
      <w:r>
        <w:rPr>
          <w:rFonts w:ascii="Times New Roman" w:hAnsi="Times New Roman"/>
          <w:color w:val="0D0D0D"/>
          <w:sz w:val="24"/>
          <w:szCs w:val="24"/>
        </w:rPr>
        <w:t xml:space="preserve">Юношеский максимализм» </w:t>
      </w:r>
    </w:p>
    <w:p w:rsidR="00415DC8" w:rsidRDefault="00415DC8">
      <w:pPr>
        <w:widowControl w:val="0"/>
        <w:autoSpaceDE w:val="0"/>
        <w:autoSpaceDN w:val="0"/>
        <w:adjustRightInd w:val="0"/>
        <w:spacing w:after="0" w:line="279" w:lineRule="exact"/>
        <w:rPr>
          <w:rFonts w:ascii="Symbol" w:hAnsi="Symbol" w:cs="Symbol"/>
          <w:color w:val="0D0D0D"/>
          <w:sz w:val="24"/>
          <w:szCs w:val="24"/>
        </w:rPr>
      </w:pPr>
    </w:p>
    <w:p w:rsidR="00415DC8" w:rsidRPr="00700525" w:rsidRDefault="008B293B">
      <w:pPr>
        <w:widowControl w:val="0"/>
        <w:numPr>
          <w:ilvl w:val="0"/>
          <w:numId w:val="16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40" w:lineRule="auto"/>
        <w:ind w:left="783" w:hanging="423"/>
        <w:jc w:val="both"/>
        <w:rPr>
          <w:rFonts w:ascii="Symbol" w:hAnsi="Symbol" w:cs="Symbol"/>
          <w:color w:val="0D0D0D"/>
          <w:sz w:val="24"/>
          <w:szCs w:val="24"/>
          <w:lang w:val="ru-RU"/>
        </w:rPr>
      </w:pPr>
      <w:r w:rsidRPr="00700525">
        <w:rPr>
          <w:rFonts w:ascii="Times New Roman" w:hAnsi="Times New Roman"/>
          <w:color w:val="0D0D0D"/>
          <w:sz w:val="24"/>
          <w:szCs w:val="24"/>
          <w:lang w:val="ru-RU"/>
        </w:rPr>
        <w:t xml:space="preserve">« Детская агрессия: что делать?  Причины и последствия  агрессии». </w:t>
      </w: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1400"/>
        <w:gridCol w:w="2540"/>
        <w:gridCol w:w="1520"/>
        <w:gridCol w:w="880"/>
        <w:gridCol w:w="700"/>
        <w:gridCol w:w="980"/>
        <w:gridCol w:w="1220"/>
      </w:tblGrid>
      <w:tr w:rsidR="00415DC8" w:rsidRPr="005F48EB">
        <w:trPr>
          <w:trHeight w:val="29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color w:val="0D0D0D"/>
                <w:sz w:val="24"/>
                <w:szCs w:val="24"/>
              </w:rPr>
              <w:t>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«Духовное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становление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личности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семье.</w:t>
            </w:r>
          </w:p>
        </w:tc>
      </w:tr>
      <w:tr w:rsidR="00415DC8" w:rsidRPr="00753DE1">
        <w:trPr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Формирование правовой  ответственности  у ребенка».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2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color w:val="0D0D0D"/>
                <w:sz w:val="24"/>
                <w:szCs w:val="24"/>
              </w:rPr>
              <w:t>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«Проблемы</w:t>
            </w:r>
          </w:p>
        </w:tc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семейного  досуга. Опыт  нравственных  поступков  в семье» (1-11кл.)</w:t>
            </w:r>
          </w:p>
        </w:tc>
      </w:tr>
      <w:tr w:rsidR="00415DC8" w:rsidRPr="005F48EB">
        <w:trPr>
          <w:trHeight w:val="293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color w:val="0D0D0D"/>
                <w:sz w:val="24"/>
                <w:szCs w:val="24"/>
              </w:rPr>
              <w:t>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«Учебные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способности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учащихся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классов.</w:t>
            </w:r>
          </w:p>
        </w:tc>
      </w:tr>
    </w:tbl>
    <w:p w:rsidR="00415DC8" w:rsidRPr="00700525" w:rsidRDefault="008B293B">
      <w:pPr>
        <w:widowControl w:val="0"/>
        <w:autoSpaceDE w:val="0"/>
        <w:autoSpaceDN w:val="0"/>
        <w:adjustRightInd w:val="0"/>
        <w:spacing w:after="0" w:line="237" w:lineRule="auto"/>
        <w:ind w:left="723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color w:val="0D0D0D"/>
          <w:sz w:val="24"/>
          <w:szCs w:val="24"/>
          <w:lang w:val="ru-RU"/>
        </w:rPr>
        <w:t>Их  развитие во внеурочной  деятельности ( значение  проектной  деятельности)».</w:t>
      </w:r>
    </w:p>
    <w:p w:rsidR="00415DC8" w:rsidRDefault="00A61B72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1B72">
        <w:rPr>
          <w:noProof/>
        </w:rPr>
        <w:pict>
          <v:line id="_x0000_s1056" style="position:absolute;z-index:-21" from="560.2pt,-463.7pt" to="560.2pt,1pt" o:allowincell="f" strokeweight=".16931mm"/>
        </w:pict>
      </w:r>
      <w:r w:rsidRPr="00A61B72">
        <w:rPr>
          <w:noProof/>
        </w:rPr>
        <w:pict>
          <v:line id="_x0000_s1057" style="position:absolute;z-index:-20" from="-32.15pt,.75pt" to="694.6pt,.75pt" o:allowincell="f" strokeweight=".16931mm"/>
        </w:pict>
      </w:r>
      <w:r w:rsidR="008B293B" w:rsidRPr="00700525">
        <w:rPr>
          <w:rFonts w:ascii="Times New Roman" w:hAnsi="Times New Roman"/>
          <w:sz w:val="24"/>
          <w:szCs w:val="24"/>
          <w:lang w:val="ru-RU"/>
        </w:rPr>
        <w:br w:type="column"/>
      </w:r>
      <w:r w:rsidR="008B293B">
        <w:rPr>
          <w:rFonts w:ascii="Times New Roman" w:hAnsi="Times New Roman"/>
          <w:sz w:val="24"/>
          <w:szCs w:val="24"/>
        </w:rPr>
        <w:lastRenderedPageBreak/>
        <w:t>Сентябрь</w:t>
      </w:r>
      <w:r w:rsidR="008B293B">
        <w:rPr>
          <w:rFonts w:ascii="Times New Roman" w:hAnsi="Times New Roman"/>
          <w:sz w:val="24"/>
          <w:szCs w:val="24"/>
        </w:rPr>
        <w:tab/>
        <w:t>Администрация школы</w:t>
      </w:r>
    </w:p>
    <w:p w:rsidR="00415DC8" w:rsidRDefault="00A61B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61B72">
        <w:rPr>
          <w:noProof/>
        </w:rPr>
        <w:pict>
          <v:line id="_x0000_s1058" style="position:absolute;z-index:-19" from="192.7pt,-13.75pt" to="192.7pt,450.45pt" o:allowincell="f" strokeweight=".16931mm"/>
        </w:pict>
      </w: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2680"/>
      </w:tblGrid>
      <w:tr w:rsidR="00415DC8" w:rsidRPr="005F48EB">
        <w:trPr>
          <w:trHeight w:val="27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Администрация школы</w:t>
            </w: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415DC8" w:rsidRDefault="008B29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школы</w:t>
      </w:r>
    </w:p>
    <w:p w:rsidR="00415DC8" w:rsidRDefault="008B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</w:t>
      </w:r>
    </w:p>
    <w:p w:rsidR="00415DC8" w:rsidRDefault="00415D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15DC8" w:rsidRDefault="008B293B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школы</w:t>
      </w:r>
    </w:p>
    <w:p w:rsidR="00415DC8" w:rsidRDefault="00415DC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15DC8" w:rsidRDefault="008B2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</w:t>
      </w:r>
    </w:p>
    <w:p w:rsidR="00415DC8" w:rsidRDefault="00A6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51" w:right="1380" w:bottom="1440" w:left="1697" w:header="720" w:footer="720" w:gutter="0"/>
          <w:cols w:num="2" w:space="220" w:equalWidth="0">
            <w:col w:w="9823" w:space="220"/>
            <w:col w:w="3720"/>
          </w:cols>
          <w:noEndnote/>
        </w:sectPr>
      </w:pPr>
      <w:r w:rsidRPr="00A61B72">
        <w:rPr>
          <w:noProof/>
        </w:rPr>
        <w:pict>
          <v:rect id="_x0000_s1059" style="position:absolute;margin-left:192.25pt;margin-top:201.75pt;width:.95pt;height:1pt;z-index:-18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80"/>
        <w:gridCol w:w="2460"/>
        <w:gridCol w:w="2160"/>
        <w:gridCol w:w="1880"/>
        <w:gridCol w:w="500"/>
        <w:gridCol w:w="2040"/>
        <w:gridCol w:w="320"/>
        <w:gridCol w:w="1280"/>
        <w:gridCol w:w="2700"/>
      </w:tblGrid>
      <w:tr w:rsidR="00415DC8" w:rsidRPr="005F48EB">
        <w:trPr>
          <w:trHeight w:val="29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7" w:name="page37"/>
            <w:bookmarkEnd w:id="17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color w:val="0D0D0D"/>
                <w:sz w:val="24"/>
                <w:szCs w:val="24"/>
              </w:rPr>
              <w:t>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«Формирование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ценностного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отношения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к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здоровью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2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>навыков здорового образа жизни как  проблема семейного  воспитания».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415DC8" w:rsidRPr="005F48EB">
        <w:trPr>
          <w:trHeight w:val="2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Symbol" w:eastAsiaTheme="minorEastAsia" w:hAnsi="Symbol" w:cs="Symbol"/>
                <w:color w:val="0D0D0D"/>
                <w:sz w:val="24"/>
                <w:szCs w:val="24"/>
              </w:rPr>
              <w:t>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  <w:lang w:val="ru-RU"/>
              </w:rPr>
              <w:t xml:space="preserve">«Виртуальная  реальность – бегство  от действительности, что  делать?» </w:t>
            </w:r>
            <w:r w:rsidRPr="005F48EB">
              <w:rPr>
                <w:rFonts w:ascii="Times New Roman" w:eastAsiaTheme="minorEastAsia" w:hAnsi="Times New Roman"/>
                <w:color w:val="0D0D0D"/>
                <w:sz w:val="24"/>
                <w:szCs w:val="24"/>
              </w:rPr>
              <w:t>(1-11кл.)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5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Систематически проводить индивидуальные собеседования учителей-предметников, классных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Все учителя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руководителей с родителями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Организовать систематические встречи родителей учащихся, имеющих проблемы с учебой 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посещением занятий, с зам. директора по УВР, ВР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Привлекать родителей к организации воспитательной работы со школьниками, особенно 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 организации дифференцированной работы с родителями уделять особое внимание: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</w:t>
            </w:r>
          </w:p>
        </w:tc>
      </w:tr>
      <w:tr w:rsidR="00415DC8" w:rsidRPr="005F48EB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 семьям, в которых только один родитель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 гражданам, выполняющим обязанности опекунов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педагог-психолог</w:t>
            </w:r>
          </w:p>
        </w:tc>
      </w:tr>
      <w:tr w:rsidR="00415DC8" w:rsidRPr="00753DE1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 xml:space="preserve">-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семьям, неблагополучным в социально-педагогическом отношении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Обеспечить участие родителей в поддержании в школе надлежащего санитарно-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руководители,</w:t>
            </w:r>
          </w:p>
        </w:tc>
      </w:tr>
      <w:tr w:rsidR="00415DC8" w:rsidRPr="005F48EB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гигиенического режима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ВР,</w:t>
            </w: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АХР</w:t>
            </w:r>
          </w:p>
        </w:tc>
      </w:tr>
      <w:tr w:rsidR="00415DC8" w:rsidRPr="005F48EB">
        <w:trPr>
          <w:trHeight w:val="2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15DC8" w:rsidRPr="005F48EB">
        <w:trPr>
          <w:trHeight w:val="2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32" w:right="1240" w:bottom="1440" w:left="1060" w:header="720" w:footer="720" w:gutter="0"/>
          <w:cols w:space="720" w:equalWidth="0">
            <w:col w:w="14540"/>
          </w:cols>
          <w:noEndnote/>
        </w:sectPr>
      </w:pPr>
    </w:p>
    <w:p w:rsidR="00415DC8" w:rsidRPr="00700525" w:rsidRDefault="008B293B" w:rsidP="00753DE1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6620" w:right="2880" w:hanging="4352"/>
        <w:rPr>
          <w:rFonts w:ascii="Times New Roman" w:hAnsi="Times New Roman"/>
          <w:sz w:val="24"/>
          <w:szCs w:val="24"/>
          <w:lang w:val="ru-RU"/>
        </w:rPr>
      </w:pPr>
      <w:bookmarkStart w:id="18" w:name="page39"/>
      <w:bookmarkEnd w:id="18"/>
      <w:r w:rsidRPr="007005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Календарный пл</w:t>
      </w:r>
      <w:r w:rsidR="00E72C00">
        <w:rPr>
          <w:rFonts w:ascii="Times New Roman" w:hAnsi="Times New Roman"/>
          <w:b/>
          <w:bCs/>
          <w:sz w:val="28"/>
          <w:szCs w:val="28"/>
          <w:lang w:val="ru-RU"/>
        </w:rPr>
        <w:t xml:space="preserve">ан воспитательной работы на </w:t>
      </w:r>
      <w:r w:rsidR="00753DE1">
        <w:rPr>
          <w:rFonts w:ascii="Times New Roman" w:hAnsi="Times New Roman"/>
          <w:b/>
          <w:bCs/>
          <w:sz w:val="28"/>
          <w:szCs w:val="28"/>
          <w:lang w:val="ru-RU"/>
        </w:rPr>
        <w:t>2016</w:t>
      </w:r>
      <w:r w:rsidRPr="00700525">
        <w:rPr>
          <w:rFonts w:ascii="Times New Roman" w:hAnsi="Times New Roman"/>
          <w:b/>
          <w:bCs/>
          <w:sz w:val="28"/>
          <w:szCs w:val="28"/>
          <w:lang w:val="ru-RU"/>
        </w:rPr>
        <w:t>-2</w:t>
      </w:r>
      <w:r w:rsidR="00E72C00">
        <w:rPr>
          <w:rFonts w:ascii="Times New Roman" w:hAnsi="Times New Roman"/>
          <w:b/>
          <w:bCs/>
          <w:sz w:val="28"/>
          <w:szCs w:val="28"/>
          <w:lang w:val="ru-RU"/>
        </w:rPr>
        <w:t>01</w:t>
      </w:r>
      <w:r w:rsidR="00753DE1">
        <w:rPr>
          <w:rFonts w:ascii="Times New Roman" w:hAnsi="Times New Roman"/>
          <w:b/>
          <w:bCs/>
          <w:sz w:val="28"/>
          <w:szCs w:val="28"/>
          <w:lang w:val="ru-RU"/>
        </w:rPr>
        <w:t xml:space="preserve">7 </w:t>
      </w:r>
      <w:r w:rsidRPr="00700525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 СЕНТЯБРЬ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415DC8" w:rsidRDefault="008B293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Девиз месяца: « Внимание</w:t>
      </w:r>
      <w:r w:rsidR="00753DE1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дети!»</w:t>
      </w:r>
    </w:p>
    <w:p w:rsidR="00415DC8" w:rsidRDefault="00415DC8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500"/>
        <w:gridCol w:w="1340"/>
        <w:gridCol w:w="320"/>
        <w:gridCol w:w="2280"/>
        <w:gridCol w:w="2220"/>
        <w:gridCol w:w="1180"/>
        <w:gridCol w:w="940"/>
        <w:gridCol w:w="1040"/>
        <w:gridCol w:w="820"/>
        <w:gridCol w:w="660"/>
        <w:gridCol w:w="2080"/>
        <w:gridCol w:w="30"/>
      </w:tblGrid>
      <w:tr w:rsidR="00415DC8" w:rsidRPr="005F48EB">
        <w:trPr>
          <w:trHeight w:val="278"/>
        </w:trPr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Время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Для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кого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6"/>
        </w:trPr>
        <w:tc>
          <w:tcPr>
            <w:tcW w:w="32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проводится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6"/>
        </w:trPr>
        <w:tc>
          <w:tcPr>
            <w:tcW w:w="32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3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3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Праздник «Первый звонок»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рук., педагог-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Беседы в классах по ПДД, БДД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организатор,  зам.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Выборы президента школы и министерств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3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3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Оформление   и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классного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течение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кабинета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месяца до 30.09.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3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60"/>
        </w:trPr>
        <w:tc>
          <w:tcPr>
            <w:tcW w:w="3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Повышение  статуса  и  роли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Родительские собрания по организации учебного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течение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рук.,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родительской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года в классах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месяца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753DE1">
        <w:trPr>
          <w:trHeight w:val="415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Совместный рейд в семьи учащихся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15DC8" w:rsidRPr="005F48EB">
        <w:trPr>
          <w:trHeight w:val="413"/>
        </w:trPr>
        <w:tc>
          <w:tcPr>
            <w:tcW w:w="1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Заседание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родительского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комитета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3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деятельности школы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 w:rsidP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Развитие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1)Классные  часы  «Планирование  работы  класса  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Кл.рук.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интересов,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творческой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2015-2016 уч. год»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3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активности учащихся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Выборы органов самоуправления в классах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Актив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753DE1">
        <w:trPr>
          <w:trHeight w:val="4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Заседания  комитетов,  выборы  актива  школьного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15DC8" w:rsidRPr="005F48EB">
        <w:trPr>
          <w:trHeight w:val="413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Выпуск газеты «Школьные окна»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920" w:right="1100" w:bottom="1440" w:left="1020" w:header="720" w:footer="720" w:gutter="0"/>
          <w:cols w:space="720" w:equalWidth="0">
            <w:col w:w="14720"/>
          </w:cols>
          <w:noEndnote/>
        </w:sect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320"/>
        <w:gridCol w:w="5680"/>
        <w:gridCol w:w="1000"/>
        <w:gridCol w:w="980"/>
        <w:gridCol w:w="1480"/>
        <w:gridCol w:w="1540"/>
        <w:gridCol w:w="540"/>
      </w:tblGrid>
      <w:tr w:rsidR="00415DC8" w:rsidRPr="005F48EB" w:rsidTr="00E72C00">
        <w:trPr>
          <w:trHeight w:val="278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9" w:name="page41"/>
            <w:bookmarkEnd w:id="19"/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</w:t>
            </w:r>
          </w:p>
        </w:tc>
      </w:tr>
      <w:tr w:rsidR="00415DC8" w:rsidRPr="005F48EB" w:rsidTr="00E72C00">
        <w:trPr>
          <w:trHeight w:val="41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Анал</w:t>
            </w:r>
            <w:r w:rsidR="00E72C00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из воспитательной работы за 2015-16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учебный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E72C00">
        <w:trPr>
          <w:trHeight w:val="41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ли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E72C00">
        <w:trPr>
          <w:trHeight w:val="41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Планирование  </w:t>
            </w:r>
            <w:r w:rsidR="00E72C00"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  работы  на  201</w:t>
            </w:r>
            <w:r w:rsidR="00E72C00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-1</w:t>
            </w:r>
            <w:r w:rsidR="00E72C00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E72C00">
        <w:trPr>
          <w:trHeight w:val="41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 w:rsidTr="00E72C00">
        <w:trPr>
          <w:trHeight w:val="41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3)Обучающий   семинар:   «Единые   требования   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 w:rsidTr="00E72C00">
        <w:trPr>
          <w:trHeight w:val="41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оформлению документации классного руководителя»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E72C00">
        <w:trPr>
          <w:trHeight w:val="14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 w:rsidTr="00E72C00">
        <w:trPr>
          <w:trHeight w:val="259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 Презентация кружков и секций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течение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E72C00">
        <w:trPr>
          <w:trHeight w:val="41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Работа по оформлению документации рук. кружков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кружков</w:t>
            </w:r>
          </w:p>
          <w:p w:rsidR="00E72C00" w:rsidRPr="005F48EB" w:rsidRDefault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 w:rsidP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 w:rsidTr="00E72C00">
        <w:trPr>
          <w:trHeight w:val="41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Составление расписания работы кружков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 w:rsidP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 w:rsidTr="00E72C00">
        <w:trPr>
          <w:trHeight w:val="147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53DE1" w:rsidRPr="005F48EB" w:rsidTr="002D4B77">
        <w:trPr>
          <w:trHeight w:val="258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</w:t>
            </w:r>
          </w:p>
          <w:p w:rsidR="00753DE1" w:rsidRPr="005F48EB" w:rsidRDefault="00753DE1" w:rsidP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системы    дополнительного</w:t>
            </w: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 Организация экскурсий в школе, по району и городу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течении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753DE1" w:rsidRPr="005F48EB" w:rsidTr="002D4B77">
        <w:trPr>
          <w:trHeight w:val="147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DE1" w:rsidRPr="005F48EB" w:rsidRDefault="00753DE1" w:rsidP="002D4B7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753DE1" w:rsidRPr="005F48EB" w:rsidTr="002D4B77">
        <w:trPr>
          <w:trHeight w:val="258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3DE1" w:rsidRPr="005F48EB" w:rsidRDefault="00753DE1" w:rsidP="002D4B77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1. Организация внеурочной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течение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753DE1" w:rsidRPr="005F48EB" w:rsidTr="002D4B77">
        <w:trPr>
          <w:trHeight w:val="415"/>
        </w:trPr>
        <w:tc>
          <w:tcPr>
            <w:tcW w:w="3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месяца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3DE1" w:rsidRPr="005F48EB" w:rsidRDefault="00753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кружков и секций</w:t>
            </w:r>
          </w:p>
        </w:tc>
      </w:tr>
      <w:tr w:rsidR="00415DC8" w:rsidRPr="005F48EB" w:rsidTr="00E72C00">
        <w:trPr>
          <w:trHeight w:val="41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E72C00">
        <w:trPr>
          <w:trHeight w:val="147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 w:rsidTr="00E72C00">
        <w:trPr>
          <w:trHeight w:val="258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КТД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Туристический слет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Кл. рук, педагог-</w:t>
            </w:r>
          </w:p>
        </w:tc>
      </w:tr>
      <w:tr w:rsidR="00415DC8" w:rsidRPr="005F48EB" w:rsidTr="00E72C00">
        <w:trPr>
          <w:trHeight w:val="41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Конкурс   поделок   из   природного   материала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организатор,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зам.</w:t>
            </w:r>
          </w:p>
        </w:tc>
      </w:tr>
      <w:tr w:rsidR="00415DC8" w:rsidRPr="005F48EB" w:rsidTr="00E72C00">
        <w:trPr>
          <w:trHeight w:val="416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«Осенний вернисаж»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415DC8" w:rsidRPr="005F48EB" w:rsidTr="00E72C00">
        <w:trPr>
          <w:trHeight w:val="413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Посвящение  в первоклассники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 w:rsidTr="00E72C00">
        <w:trPr>
          <w:trHeight w:val="41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Посвящение в пятиклассники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 w:rsidTr="00E72C00">
        <w:trPr>
          <w:trHeight w:val="144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415DC8" w:rsidRPr="00E72C00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E72C00">
          <w:pgSz w:w="16838" w:h="11906" w:orient="landscape"/>
          <w:pgMar w:top="832" w:right="1100" w:bottom="1440" w:left="1020" w:header="720" w:footer="720" w:gutter="0"/>
          <w:cols w:space="720" w:equalWidth="0">
            <w:col w:w="147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640"/>
        <w:gridCol w:w="1500"/>
        <w:gridCol w:w="6000"/>
        <w:gridCol w:w="940"/>
        <w:gridCol w:w="1040"/>
        <w:gridCol w:w="1480"/>
        <w:gridCol w:w="2060"/>
      </w:tblGrid>
      <w:tr w:rsidR="00415DC8" w:rsidRPr="005F48EB">
        <w:trPr>
          <w:trHeight w:val="278"/>
        </w:trPr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A6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bookmarkStart w:id="20" w:name="page43"/>
            <w:bookmarkEnd w:id="20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pict>
                <v:line id="_x0000_s1060" style="position:absolute;left:0;text-align:left;z-index:-17;mso-position-horizontal-relative:page;mso-position-vertical-relative:page" from="51.2pt,42.6pt" to="51.2pt,147.6pt" o:allowincell="f" strokeweight=".16931mm">
                  <w10:wrap anchorx="page" anchory="page"/>
                </v:line>
              </w:pic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pict>
                <v:line id="_x0000_s1061" style="position:absolute;left:0;text-align:left;z-index:-16;mso-position-horizontal-relative:page;mso-position-vertical-relative:page" from="786.8pt,42.6pt" to="786.8pt,147.6pt" o:allowincell="f" strokeweight=".48pt">
                  <w10:wrap anchorx="page" anchory="page"/>
                </v:line>
              </w:pict>
            </w:r>
            <w:r w:rsidR="008B293B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учащимися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 Составление социального паспорта класса и школы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течение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Соц педагог</w:t>
            </w:r>
          </w:p>
        </w:tc>
      </w:tr>
      <w:tr w:rsidR="00415DC8" w:rsidRPr="005F48EB">
        <w:trPr>
          <w:trHeight w:val="413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требующими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особого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  Составление  базы  данных  учащихся,  требующих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41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педагогического внимания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особого педагогического внимания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144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</w:tbl>
    <w:p w:rsidR="00415DC8" w:rsidRPr="00700525" w:rsidRDefault="008B293B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sz w:val="24"/>
          <w:szCs w:val="24"/>
          <w:lang w:val="ru-RU"/>
        </w:rPr>
        <w:t>Акция "В школе всё должно быть прекрасно" (проверка внешнего вида учащегося).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72C00">
        <w:rPr>
          <w:rFonts w:ascii="Times New Roman" w:hAnsi="Times New Roman"/>
          <w:sz w:val="24"/>
          <w:szCs w:val="24"/>
          <w:lang w:val="ru-RU"/>
        </w:rPr>
        <w:t>Отв.: дежурный администратор, дежурный класс</w:t>
      </w:r>
    </w:p>
    <w:p w:rsidR="00415DC8" w:rsidRPr="00700525" w:rsidRDefault="00A6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700525">
          <w:pgSz w:w="16838" w:h="11906" w:orient="landscape"/>
          <w:pgMar w:top="832" w:right="1100" w:bottom="1440" w:left="1020" w:header="720" w:footer="720" w:gutter="0"/>
          <w:cols w:space="720" w:equalWidth="0">
            <w:col w:w="14720"/>
          </w:cols>
          <w:noEndnote/>
        </w:sectPr>
      </w:pPr>
      <w:r w:rsidRPr="00A61B72">
        <w:rPr>
          <w:noProof/>
        </w:rPr>
        <w:pict>
          <v:line id="_x0000_s1062" style="position:absolute;z-index:-15" from="0,7.55pt" to="736.05pt,7.55pt" o:allowincell="f" strokeweight=".48pt"/>
        </w:pict>
      </w:r>
    </w:p>
    <w:p w:rsidR="00415DC8" w:rsidRPr="00700525" w:rsidRDefault="008B293B">
      <w:pPr>
        <w:widowControl w:val="0"/>
        <w:autoSpaceDE w:val="0"/>
        <w:autoSpaceDN w:val="0"/>
        <w:adjustRightInd w:val="0"/>
        <w:spacing w:after="0" w:line="240" w:lineRule="auto"/>
        <w:ind w:left="6720"/>
        <w:rPr>
          <w:rFonts w:ascii="Times New Roman" w:hAnsi="Times New Roman"/>
          <w:sz w:val="24"/>
          <w:szCs w:val="24"/>
          <w:lang w:val="ru-RU"/>
        </w:rPr>
      </w:pPr>
      <w:bookmarkStart w:id="21" w:name="page45"/>
      <w:bookmarkEnd w:id="21"/>
      <w:r w:rsidRPr="007005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ОКТЯБРЬ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b/>
          <w:bCs/>
          <w:sz w:val="28"/>
          <w:szCs w:val="28"/>
          <w:lang w:val="ru-RU"/>
        </w:rPr>
        <w:t>Девиз месяца: «Дорогие мои старики»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1120"/>
        <w:gridCol w:w="660"/>
        <w:gridCol w:w="560"/>
        <w:gridCol w:w="5400"/>
        <w:gridCol w:w="940"/>
        <w:gridCol w:w="1040"/>
        <w:gridCol w:w="740"/>
        <w:gridCol w:w="820"/>
        <w:gridCol w:w="760"/>
        <w:gridCol w:w="1240"/>
        <w:gridCol w:w="30"/>
      </w:tblGrid>
      <w:tr w:rsidR="00415DC8" w:rsidRPr="005F48EB">
        <w:trPr>
          <w:trHeight w:val="27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Направление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Время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Для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кого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9"/>
        </w:trPr>
        <w:tc>
          <w:tcPr>
            <w:tcW w:w="25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проводится</w:t>
            </w: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6"/>
        </w:trPr>
        <w:tc>
          <w:tcPr>
            <w:tcW w:w="25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60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Цикл   классных   часов   о   знаменательных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течение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Кл.рук.,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событиях  истории  России  «Героические  страницы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месяца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истории моей страны»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365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32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Спортивные    мероприятия    по    плану    учителей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физической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Генеральная уборка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Последняя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неделя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 ВР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Повышение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статуса  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роли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Посещение семей с целью проверки бытовых условий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течение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рук.,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родительской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 выполнение режима дня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месяца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6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деятельности школы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Развитие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познавательных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 Линейка «Итоги 1 четверти»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Посл.день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5-11 класс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директора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9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1332" w:right="1100" w:bottom="1440" w:left="1020" w:header="720" w:footer="720" w:gutter="0"/>
          <w:cols w:space="720" w:equalWidth="0">
            <w:col w:w="14720"/>
          </w:cols>
          <w:noEndnote/>
        </w:sectPr>
      </w:pPr>
    </w:p>
    <w:tbl>
      <w:tblPr>
        <w:tblW w:w="147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660"/>
        <w:gridCol w:w="1000"/>
        <w:gridCol w:w="320"/>
        <w:gridCol w:w="1420"/>
        <w:gridCol w:w="1360"/>
        <w:gridCol w:w="1300"/>
        <w:gridCol w:w="1800"/>
        <w:gridCol w:w="80"/>
        <w:gridCol w:w="1020"/>
        <w:gridCol w:w="960"/>
        <w:gridCol w:w="860"/>
        <w:gridCol w:w="700"/>
        <w:gridCol w:w="80"/>
        <w:gridCol w:w="1560"/>
        <w:gridCol w:w="360"/>
      </w:tblGrid>
      <w:tr w:rsidR="00415DC8" w:rsidRPr="005F48EB" w:rsidTr="00E72C00">
        <w:trPr>
          <w:trHeight w:val="27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2" w:name="page47"/>
            <w:bookmarkEnd w:id="22"/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интересов,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творческой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четверти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  ВР,  педагог-</w:t>
            </w:r>
          </w:p>
        </w:tc>
      </w:tr>
      <w:tr w:rsidR="00415DC8" w:rsidRPr="005F48EB" w:rsidTr="00E72C00">
        <w:trPr>
          <w:trHeight w:val="413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активности учащихся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E72C00">
        <w:trPr>
          <w:trHeight w:val="147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 w:rsidTr="00E72C00">
        <w:trPr>
          <w:trHeight w:val="258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Оперативное совещание с классными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Последняя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Кл.рук.  1-11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    директора</w:t>
            </w:r>
          </w:p>
        </w:tc>
      </w:tr>
      <w:tr w:rsidR="00415DC8" w:rsidRPr="005F48EB" w:rsidTr="00E72C00">
        <w:trPr>
          <w:trHeight w:val="413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 системе работы с портфолио.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неделя месяца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 ВР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E72C00">
        <w:trPr>
          <w:trHeight w:val="14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 w:rsidTr="00E72C00">
        <w:trPr>
          <w:trHeight w:val="25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кружков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1)  Составление  плана  работы  кружков  и  секций  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15DC8" w:rsidRPr="005F48EB" w:rsidTr="00E72C00">
        <w:trPr>
          <w:trHeight w:val="415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спортивных секций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осенние каникулы.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кружков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E72C00">
        <w:trPr>
          <w:trHeight w:val="144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 w:rsidTr="00E72C00">
        <w:trPr>
          <w:trHeight w:val="258"/>
        </w:trPr>
        <w:tc>
          <w:tcPr>
            <w:tcW w:w="3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 системы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1. Организация внеурочной деятельности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течение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15DC8" w:rsidRPr="005F48EB" w:rsidTr="00E72C00">
        <w:trPr>
          <w:trHeight w:val="41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месяца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кружков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</w:tr>
      <w:tr w:rsidR="00415DC8" w:rsidRPr="005F48EB" w:rsidTr="00E72C00">
        <w:trPr>
          <w:trHeight w:val="413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секций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E72C00">
        <w:trPr>
          <w:trHeight w:val="14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 w:rsidTr="00E72C00">
        <w:trPr>
          <w:trHeight w:val="25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КТД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День  учителя.  День  самоуправления.  Праздничный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 октября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Кл.рук.  педагог-</w:t>
            </w:r>
          </w:p>
        </w:tc>
      </w:tr>
      <w:tr w:rsidR="00415DC8" w:rsidRPr="005F48EB" w:rsidTr="00E72C00">
        <w:trPr>
          <w:trHeight w:val="413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концерт для учителей.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E72C00">
        <w:trPr>
          <w:trHeight w:val="14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 w:rsidTr="00E72C00">
        <w:trPr>
          <w:trHeight w:val="25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учащимися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1.Работа    с    учащимися,    требующих    особого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течение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 педагог, кл.</w:t>
            </w:r>
          </w:p>
        </w:tc>
      </w:tr>
      <w:tr w:rsidR="00415DC8" w:rsidRPr="005F48EB" w:rsidTr="00E72C00">
        <w:trPr>
          <w:trHeight w:val="41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требующими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особого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педагогического внимания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месяца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E72C00">
        <w:trPr>
          <w:trHeight w:val="413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педагогического внимания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E72C00">
        <w:trPr>
          <w:trHeight w:val="14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 w:rsidTr="00E72C00">
        <w:trPr>
          <w:trHeight w:val="25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Акция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"В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школе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всё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должно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быть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прекрасно"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(проверка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внешнего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7"/>
                <w:sz w:val="24"/>
                <w:szCs w:val="24"/>
              </w:rPr>
              <w:t>вида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учащегося).</w:t>
            </w:r>
          </w:p>
        </w:tc>
      </w:tr>
      <w:tr w:rsidR="00415DC8" w:rsidRPr="00753DE1" w:rsidTr="00E72C00">
        <w:trPr>
          <w:trHeight w:val="413"/>
        </w:trPr>
        <w:tc>
          <w:tcPr>
            <w:tcW w:w="60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Отв.: дежурный администратор, дежурный класс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 w:rsidTr="00E72C00">
        <w:trPr>
          <w:trHeight w:val="14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</w:tr>
    </w:tbl>
    <w:p w:rsidR="00415DC8" w:rsidRPr="00700525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700525">
          <w:pgSz w:w="16838" w:h="11906" w:orient="landscape"/>
          <w:pgMar w:top="832" w:right="1100" w:bottom="1440" w:left="1020" w:header="720" w:footer="720" w:gutter="0"/>
          <w:cols w:space="720" w:equalWidth="0">
            <w:col w:w="14720"/>
          </w:cols>
          <w:noEndnote/>
        </w:sectPr>
      </w:pPr>
    </w:p>
    <w:p w:rsidR="00415DC8" w:rsidRPr="00700525" w:rsidRDefault="008B293B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Times New Roman" w:hAnsi="Times New Roman"/>
          <w:sz w:val="24"/>
          <w:szCs w:val="24"/>
          <w:lang w:val="ru-RU"/>
        </w:rPr>
      </w:pPr>
      <w:bookmarkStart w:id="23" w:name="page49"/>
      <w:bookmarkEnd w:id="23"/>
      <w:r w:rsidRPr="007005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НОЯБРЬ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b/>
          <w:bCs/>
          <w:sz w:val="28"/>
          <w:szCs w:val="28"/>
          <w:lang w:val="ru-RU"/>
        </w:rPr>
        <w:t>Девиз месяца: «За здоровый образ жизни»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1200"/>
        <w:gridCol w:w="320"/>
        <w:gridCol w:w="560"/>
        <w:gridCol w:w="1980"/>
        <w:gridCol w:w="500"/>
        <w:gridCol w:w="1620"/>
        <w:gridCol w:w="2700"/>
        <w:gridCol w:w="1220"/>
        <w:gridCol w:w="600"/>
        <w:gridCol w:w="1340"/>
        <w:gridCol w:w="1540"/>
        <w:gridCol w:w="30"/>
      </w:tblGrid>
      <w:tr w:rsidR="00415DC8" w:rsidRPr="005F48EB">
        <w:trPr>
          <w:trHeight w:val="27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Направление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кого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6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проводится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9"/>
        </w:trPr>
        <w:tc>
          <w:tcPr>
            <w:tcW w:w="2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Гражданско-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Цикл   классных   часов   о   героях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течении четверти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России    «Ими    гордится    наша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страна»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День народного единства – единый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Книжкина больница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1-4 класс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  директора  по  ВР,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«Библиотеке – нашу помощь»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библиотекарь, кл.рук,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обсуждением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оздоровительная работа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«защита от всех форм насилия»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5-11 класс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1-4 класс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физической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культуры,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Рейд по проверке чистоты в кабинетах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Повышение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статуса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Сложность адаптационного периода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  директора  по  ВР,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роли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родительской</w:t>
            </w: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учащихся  начальной  школы  и  среднем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педагог-огранизатор,  кл.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звене. Индивидуальная работа с семьей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рук.,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Выставка рисунков ко дню матери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1-4 классы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деятельности школы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3)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Праздники в классах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1-11классы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49" w:right="780" w:bottom="1440" w:left="1020" w:header="720" w:footer="720" w:gutter="0"/>
          <w:cols w:space="720" w:equalWidth="0">
            <w:col w:w="150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420"/>
        <w:gridCol w:w="1000"/>
        <w:gridCol w:w="400"/>
        <w:gridCol w:w="520"/>
        <w:gridCol w:w="1260"/>
        <w:gridCol w:w="260"/>
        <w:gridCol w:w="1380"/>
        <w:gridCol w:w="1240"/>
        <w:gridCol w:w="2700"/>
        <w:gridCol w:w="1820"/>
        <w:gridCol w:w="2880"/>
      </w:tblGrid>
      <w:tr w:rsidR="00415DC8" w:rsidRPr="005F48EB">
        <w:trPr>
          <w:trHeight w:val="27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4" w:name="page51"/>
            <w:bookmarkEnd w:id="24"/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 w:rsidP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 w:rsidP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Заседание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 w:rsidP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актива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 w:rsidP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школьного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5-11 класс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Организатор школы</w:t>
            </w:r>
          </w:p>
        </w:tc>
      </w:tr>
      <w:tr w:rsidR="00415DC8" w:rsidRPr="005F48EB">
        <w:trPr>
          <w:trHeight w:val="413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интересов,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творческой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 w:rsidP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 w:rsidP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 w:rsidP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 w:rsidP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актив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5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активности учащихся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 w:rsidP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 w:rsidP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 w:rsidP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 w:rsidP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 w:rsidP="00E7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83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  <w:tr w:rsidR="00415DC8" w:rsidRPr="005F48EB">
        <w:trPr>
          <w:trHeight w:val="258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Совещание: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«корректировка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планов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 директора по ВР</w:t>
            </w:r>
          </w:p>
        </w:tc>
      </w:tr>
      <w:tr w:rsidR="00415DC8" w:rsidRPr="005F48EB">
        <w:trPr>
          <w:trHeight w:val="4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работы на вторую четверть»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кружков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  директора  по  ВР,</w:t>
            </w:r>
          </w:p>
        </w:tc>
      </w:tr>
      <w:tr w:rsidR="00415DC8" w:rsidRPr="005F48EB">
        <w:trPr>
          <w:trHeight w:val="413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спортивных секций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</w:t>
            </w:r>
          </w:p>
        </w:tc>
      </w:tr>
      <w:tr w:rsidR="00415DC8" w:rsidRPr="005F48EB">
        <w:trPr>
          <w:trHeight w:val="147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8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1. Организация внеурочной 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 и</w:t>
            </w:r>
          </w:p>
        </w:tc>
      </w:tr>
      <w:tr w:rsidR="00415DC8" w:rsidRPr="005F48EB">
        <w:trPr>
          <w:trHeight w:val="415"/>
        </w:trPr>
        <w:tc>
          <w:tcPr>
            <w:tcW w:w="29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системы дополнительного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секций</w:t>
            </w:r>
          </w:p>
        </w:tc>
      </w:tr>
      <w:tr w:rsidR="00415DC8" w:rsidRPr="005F48EB">
        <w:trPr>
          <w:trHeight w:val="413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КТД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День матери – праздничный концерт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15DC8" w:rsidRPr="005F48EB">
        <w:trPr>
          <w:trHeight w:val="14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учащимися</w:t>
            </w: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1.Работа с учащимися, требующих особого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 педагог, кл. рук</w:t>
            </w:r>
          </w:p>
        </w:tc>
      </w:tr>
      <w:tr w:rsidR="00415DC8" w:rsidRPr="005F48EB">
        <w:trPr>
          <w:trHeight w:val="4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требующими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особого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педагогического внимания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3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внимания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4"/>
        </w:trPr>
        <w:tc>
          <w:tcPr>
            <w:tcW w:w="29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753DE1">
        <w:trPr>
          <w:trHeight w:val="260"/>
        </w:trPr>
        <w:tc>
          <w:tcPr>
            <w:tcW w:w="1034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Акция "В школе всё должно быть прекрасно" (проверка внешнего вида учащегося).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415DC8" w:rsidRPr="00753DE1">
        <w:trPr>
          <w:trHeight w:val="413"/>
        </w:trPr>
        <w:tc>
          <w:tcPr>
            <w:tcW w:w="64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Отв.: дежурный администратор, дежурный класс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14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</w:tr>
    </w:tbl>
    <w:p w:rsidR="00415DC8" w:rsidRPr="00700525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700525">
          <w:pgSz w:w="16838" w:h="11906" w:orient="landscape"/>
          <w:pgMar w:top="832" w:right="780" w:bottom="1440" w:left="1020" w:header="720" w:footer="720" w:gutter="0"/>
          <w:cols w:space="720" w:equalWidth="0">
            <w:col w:w="15040"/>
          </w:cols>
          <w:noEndnote/>
        </w:sectPr>
      </w:pPr>
    </w:p>
    <w:p w:rsidR="00415DC8" w:rsidRPr="00700525" w:rsidRDefault="008B293B">
      <w:pPr>
        <w:widowControl w:val="0"/>
        <w:autoSpaceDE w:val="0"/>
        <w:autoSpaceDN w:val="0"/>
        <w:adjustRightInd w:val="0"/>
        <w:spacing w:after="0" w:line="239" w:lineRule="auto"/>
        <w:ind w:left="6780"/>
        <w:rPr>
          <w:rFonts w:ascii="Times New Roman" w:hAnsi="Times New Roman"/>
          <w:sz w:val="24"/>
          <w:szCs w:val="24"/>
          <w:lang w:val="ru-RU"/>
        </w:rPr>
      </w:pPr>
      <w:bookmarkStart w:id="25" w:name="page53"/>
      <w:bookmarkEnd w:id="25"/>
      <w:r w:rsidRPr="00700525">
        <w:rPr>
          <w:rFonts w:ascii="Cambria" w:hAnsi="Cambria" w:cs="Cambria"/>
          <w:b/>
          <w:bCs/>
          <w:sz w:val="28"/>
          <w:szCs w:val="28"/>
          <w:lang w:val="ru-RU"/>
        </w:rPr>
        <w:lastRenderedPageBreak/>
        <w:t>ДЕКАБРЬ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b/>
          <w:bCs/>
          <w:sz w:val="28"/>
          <w:szCs w:val="28"/>
          <w:lang w:val="ru-RU"/>
        </w:rPr>
        <w:t>Девиз месяца: «Новый год у ворот!»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1200"/>
        <w:gridCol w:w="320"/>
        <w:gridCol w:w="560"/>
        <w:gridCol w:w="2780"/>
        <w:gridCol w:w="420"/>
        <w:gridCol w:w="900"/>
        <w:gridCol w:w="1880"/>
        <w:gridCol w:w="820"/>
        <w:gridCol w:w="1200"/>
        <w:gridCol w:w="620"/>
        <w:gridCol w:w="1320"/>
        <w:gridCol w:w="1560"/>
        <w:gridCol w:w="30"/>
      </w:tblGrid>
      <w:tr w:rsidR="00415DC8" w:rsidRPr="005F48EB">
        <w:trPr>
          <w:trHeight w:val="27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Направление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Для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кого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6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проводится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9"/>
        </w:trPr>
        <w:tc>
          <w:tcPr>
            <w:tcW w:w="2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Гражданско-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1)Тематические  классные  часы  «Новый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Кл.рук.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 у ворот!»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 Путешествие в новогоднюю сказку.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В течение месяца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  директора  по  ВР,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2) Дискотека «Новогоднее шоу».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педагог-организатор,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3) Конкурс украшения кабинетов.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кл.рук.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4) Конкурс новогодних открыток.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Спортивные   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плану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физической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оздоровительная работа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учителей физической культуры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Трудовые десанты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В течение месяца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Генеральные уборки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Повышение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статуса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Посещение детей в семьях во время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роли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родительской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каникул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Родительские  собрания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итогам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Последняя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неделя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первого полугодия и второй четверти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четверти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деятельности школы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3)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  родительского комитета  по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подготовки к новому году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52" w:right="780" w:bottom="1440" w:left="1020" w:header="720" w:footer="720" w:gutter="0"/>
          <w:cols w:space="720" w:equalWidth="0">
            <w:col w:w="150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420"/>
        <w:gridCol w:w="1000"/>
        <w:gridCol w:w="400"/>
        <w:gridCol w:w="4660"/>
        <w:gridCol w:w="2700"/>
        <w:gridCol w:w="1820"/>
        <w:gridCol w:w="900"/>
        <w:gridCol w:w="740"/>
        <w:gridCol w:w="1240"/>
      </w:tblGrid>
      <w:tr w:rsidR="00415DC8" w:rsidRPr="005F48EB">
        <w:trPr>
          <w:trHeight w:val="27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6" w:name="page55"/>
            <w:bookmarkEnd w:id="26"/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 Заседания школьного актива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5-11 класс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 директора по ВР</w:t>
            </w:r>
          </w:p>
        </w:tc>
      </w:tr>
      <w:tr w:rsidR="00415DC8" w:rsidRPr="005F48EB">
        <w:trPr>
          <w:trHeight w:val="413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интересов,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творческой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2) Линейка «Итоги 2-й четверти»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Посл. день четверти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5-11 класс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5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активности учащихся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4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8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Планерка   классных   руководителей  по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 директора по ВР</w:t>
            </w:r>
          </w:p>
        </w:tc>
      </w:tr>
      <w:tr w:rsidR="00415DC8" w:rsidRPr="005F48EB">
        <w:trPr>
          <w:trHeight w:val="4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проведению новогодних праздников.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6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кружков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Составление  плана  работы  кружков  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</w:t>
            </w:r>
          </w:p>
        </w:tc>
      </w:tr>
      <w:tr w:rsidR="00415DC8" w:rsidRPr="005F48EB">
        <w:trPr>
          <w:trHeight w:val="413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спортивных секций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секций на зимние каникулы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4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61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  Организация  экскурсий  в  школе,  по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15DC8" w:rsidRPr="005F48EB">
        <w:trPr>
          <w:trHeight w:val="413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экскурсионной работы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району и городу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7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8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1. Организация внеурочной 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 и</w:t>
            </w:r>
          </w:p>
        </w:tc>
      </w:tr>
      <w:tr w:rsidR="00415DC8" w:rsidRPr="005F48EB">
        <w:trPr>
          <w:trHeight w:val="413"/>
        </w:trPr>
        <w:tc>
          <w:tcPr>
            <w:tcW w:w="29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системы дополнительного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КТД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 Путешествие в новогоднюю сказку.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педагог-</w:t>
            </w:r>
          </w:p>
        </w:tc>
      </w:tr>
      <w:tr w:rsidR="00415DC8" w:rsidRPr="005F48EB">
        <w:trPr>
          <w:trHeight w:val="4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2) Дискотека «Новогоднее шоу».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6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учащимися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1.Работа с учащимися, требующих особого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 педагог, кл. рук</w:t>
            </w:r>
          </w:p>
        </w:tc>
      </w:tr>
      <w:tr w:rsidR="00415DC8" w:rsidRPr="005F48EB">
        <w:trPr>
          <w:trHeight w:val="413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требующими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особого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педагогического внимания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5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внимания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4"/>
        </w:trPr>
        <w:tc>
          <w:tcPr>
            <w:tcW w:w="29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753DE1">
        <w:trPr>
          <w:trHeight w:val="260"/>
        </w:trPr>
        <w:tc>
          <w:tcPr>
            <w:tcW w:w="103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Акция "В школе всё должно быть прекрасно" (проверка внешнего вида учащегося).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415DC8" w:rsidRPr="00753DE1">
        <w:trPr>
          <w:trHeight w:val="413"/>
        </w:trPr>
        <w:tc>
          <w:tcPr>
            <w:tcW w:w="76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Отв.: дежурный администратор, дежурный класс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14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</w:tr>
    </w:tbl>
    <w:p w:rsidR="00415DC8" w:rsidRPr="00700525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700525">
          <w:pgSz w:w="16838" w:h="11906" w:orient="landscape"/>
          <w:pgMar w:top="832" w:right="780" w:bottom="1440" w:left="1020" w:header="720" w:footer="720" w:gutter="0"/>
          <w:cols w:space="720" w:equalWidth="0">
            <w:col w:w="15040"/>
          </w:cols>
          <w:noEndnote/>
        </w:sectPr>
      </w:pPr>
    </w:p>
    <w:p w:rsidR="00415DC8" w:rsidRPr="00700525" w:rsidRDefault="008B293B">
      <w:pPr>
        <w:widowControl w:val="0"/>
        <w:autoSpaceDE w:val="0"/>
        <w:autoSpaceDN w:val="0"/>
        <w:adjustRightInd w:val="0"/>
        <w:spacing w:after="0" w:line="240" w:lineRule="auto"/>
        <w:ind w:left="6820"/>
        <w:rPr>
          <w:rFonts w:ascii="Times New Roman" w:hAnsi="Times New Roman"/>
          <w:sz w:val="24"/>
          <w:szCs w:val="24"/>
          <w:lang w:val="ru-RU"/>
        </w:rPr>
      </w:pPr>
      <w:bookmarkStart w:id="27" w:name="page57"/>
      <w:bookmarkEnd w:id="27"/>
      <w:r w:rsidRPr="007005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ЯНВАРЬ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b/>
          <w:bCs/>
          <w:sz w:val="28"/>
          <w:szCs w:val="28"/>
          <w:lang w:val="ru-RU"/>
        </w:rPr>
        <w:t>Девиз месяца: «Я - патриот»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280"/>
        <w:gridCol w:w="300"/>
        <w:gridCol w:w="420"/>
        <w:gridCol w:w="1140"/>
        <w:gridCol w:w="780"/>
        <w:gridCol w:w="860"/>
        <w:gridCol w:w="1140"/>
        <w:gridCol w:w="320"/>
        <w:gridCol w:w="2700"/>
        <w:gridCol w:w="1220"/>
        <w:gridCol w:w="600"/>
        <w:gridCol w:w="1600"/>
        <w:gridCol w:w="1280"/>
        <w:gridCol w:w="30"/>
      </w:tblGrid>
      <w:tr w:rsidR="00415DC8" w:rsidRPr="005F48EB">
        <w:trPr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Направление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Название мероприятия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Время проведения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Для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кого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Ответственный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90"/>
        </w:trPr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воспитательной работы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проводится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90"/>
        </w:trPr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34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37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Гражданско-патриотическое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lang w:val="ru-RU"/>
              </w:rPr>
              <w:t>1) Конкурс стихов о родине , войне ,мире.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Четвертая неделя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5- 11 класс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Учителя литературы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37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воспитание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 w:rsidP="00E72C0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Зам директора по 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37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 w:rsidP="00E72C0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34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35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Нравственно-эстетическое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Неделя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интерактивных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экскурсий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5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В зимние каникулы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1-11 класс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Кл. Рук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37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воспитание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 w:rsidP="00E72C0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3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Повышение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статуса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E72C0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Психолог</w:t>
            </w:r>
            <w:r w:rsidR="008B293B" w:rsidRPr="005F48EB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родительской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родителями тревожных детей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деятельности школы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Спортивно-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Спортивные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    плану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Учителя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физической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оздоровительная работа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учителей физической культуры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753DE1">
        <w:trPr>
          <w:trHeight w:val="258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Развитие  познавательных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1) Заседание школьного актива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Третья неделя месяца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5-11 класс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lang w:val="ru-RU"/>
              </w:rPr>
              <w:t>Зам директора по ВР, актив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15DC8" w:rsidRPr="005F48EB">
        <w:trPr>
          <w:trHeight w:val="415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интересов,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творческой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активности учащихся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35"/>
        </w:trPr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Методическая работа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1)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Планерка кл.рук.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Классные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Зам директора по 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37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2)  Консультации классных руководителей по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Третья неделя месяца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руководители  1-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37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плану   воспитательной   работы   на   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11 классов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379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3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49" w:right="780" w:bottom="1440" w:left="1020" w:header="720" w:footer="720" w:gutter="0"/>
          <w:cols w:space="720" w:equalWidth="0">
            <w:col w:w="150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420"/>
        <w:gridCol w:w="1020"/>
        <w:gridCol w:w="380"/>
        <w:gridCol w:w="4660"/>
        <w:gridCol w:w="2700"/>
        <w:gridCol w:w="1820"/>
        <w:gridCol w:w="2880"/>
      </w:tblGrid>
      <w:tr w:rsidR="00415DC8" w:rsidRPr="005F48EB">
        <w:trPr>
          <w:trHeight w:val="25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8" w:name="page59"/>
            <w:bookmarkEnd w:id="28"/>
            <w:r w:rsidRPr="005F48EB">
              <w:rPr>
                <w:rFonts w:ascii="Times New Roman" w:eastAsiaTheme="minorEastAsia" w:hAnsi="Times New Roman"/>
              </w:rPr>
              <w:lastRenderedPageBreak/>
              <w:t>Работа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кружков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и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Корректировка расписания кружковой работы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В течение месяца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1-11 классы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Зам   директора   по   ВР</w:t>
            </w:r>
          </w:p>
        </w:tc>
      </w:tr>
      <w:tr w:rsidR="00415DC8" w:rsidRPr="005F48EB">
        <w:trPr>
          <w:trHeight w:val="380"/>
        </w:trPr>
        <w:tc>
          <w:tcPr>
            <w:tcW w:w="2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спортивных секций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на II полугодие.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</w:rPr>
              <w:t>Руководители кружков</w:t>
            </w:r>
          </w:p>
        </w:tc>
      </w:tr>
      <w:tr w:rsidR="00415DC8" w:rsidRPr="005F48EB">
        <w:trPr>
          <w:trHeight w:val="134"/>
        </w:trPr>
        <w:tc>
          <w:tcPr>
            <w:tcW w:w="2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</w:tr>
      <w:tr w:rsidR="00415DC8" w:rsidRPr="005F48EB">
        <w:trPr>
          <w:trHeight w:val="258"/>
        </w:trPr>
        <w:tc>
          <w:tcPr>
            <w:tcW w:w="2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  Организация  экскурсий  в  школе,  по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</w:t>
            </w:r>
          </w:p>
        </w:tc>
      </w:tr>
      <w:tr w:rsidR="00415DC8" w:rsidRPr="005F48EB">
        <w:trPr>
          <w:trHeight w:val="415"/>
        </w:trPr>
        <w:tc>
          <w:tcPr>
            <w:tcW w:w="2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экскурсионной работы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району и городу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4"/>
        </w:trPr>
        <w:tc>
          <w:tcPr>
            <w:tcW w:w="2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8"/>
        </w:trPr>
        <w:tc>
          <w:tcPr>
            <w:tcW w:w="2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1. Организация внеурочной 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 и</w:t>
            </w:r>
          </w:p>
        </w:tc>
      </w:tr>
      <w:tr w:rsidR="00415DC8" w:rsidRPr="005F48EB">
        <w:trPr>
          <w:trHeight w:val="415"/>
        </w:trPr>
        <w:tc>
          <w:tcPr>
            <w:tcW w:w="29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системы дополнительного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секций</w:t>
            </w:r>
          </w:p>
        </w:tc>
      </w:tr>
      <w:tr w:rsidR="00415DC8" w:rsidRPr="005F48EB">
        <w:trPr>
          <w:trHeight w:val="413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9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КТД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15DC8" w:rsidRPr="005F48EB">
        <w:trPr>
          <w:trHeight w:val="14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6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учащимися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1.Работа с учащимися, требующих особого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 педагог, кл. рук</w:t>
            </w:r>
          </w:p>
        </w:tc>
      </w:tr>
      <w:tr w:rsidR="00415DC8" w:rsidRPr="005F48EB">
        <w:trPr>
          <w:trHeight w:val="413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требующими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особого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педагогического внимания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5"/>
        </w:trPr>
        <w:tc>
          <w:tcPr>
            <w:tcW w:w="2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внимания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4"/>
        </w:trPr>
        <w:tc>
          <w:tcPr>
            <w:tcW w:w="29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753DE1">
        <w:trPr>
          <w:trHeight w:val="260"/>
        </w:trPr>
        <w:tc>
          <w:tcPr>
            <w:tcW w:w="103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Акция "В школе всё должно быть прекрасно" (проверка внешнего вида учащегося).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415DC8" w:rsidRPr="00753DE1">
        <w:trPr>
          <w:trHeight w:val="413"/>
        </w:trPr>
        <w:tc>
          <w:tcPr>
            <w:tcW w:w="76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Отв.: дежурный администратор, дежурный класс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14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</w:tr>
    </w:tbl>
    <w:p w:rsidR="00415DC8" w:rsidRPr="00700525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700525">
          <w:pgSz w:w="16838" w:h="11906" w:orient="landscape"/>
          <w:pgMar w:top="832" w:right="780" w:bottom="1440" w:left="1020" w:header="720" w:footer="720" w:gutter="0"/>
          <w:cols w:space="720" w:equalWidth="0">
            <w:col w:w="15040"/>
          </w:cols>
          <w:noEndnote/>
        </w:sectPr>
      </w:pPr>
    </w:p>
    <w:p w:rsidR="00415DC8" w:rsidRPr="00700525" w:rsidRDefault="008B293B">
      <w:pPr>
        <w:widowControl w:val="0"/>
        <w:autoSpaceDE w:val="0"/>
        <w:autoSpaceDN w:val="0"/>
        <w:adjustRightInd w:val="0"/>
        <w:spacing w:after="0" w:line="239" w:lineRule="auto"/>
        <w:ind w:left="6740"/>
        <w:rPr>
          <w:rFonts w:ascii="Times New Roman" w:hAnsi="Times New Roman"/>
          <w:sz w:val="24"/>
          <w:szCs w:val="24"/>
          <w:lang w:val="ru-RU"/>
        </w:rPr>
      </w:pPr>
      <w:bookmarkStart w:id="29" w:name="page61"/>
      <w:bookmarkEnd w:id="29"/>
      <w:r w:rsidRPr="00700525">
        <w:rPr>
          <w:rFonts w:ascii="Cambria" w:hAnsi="Cambria" w:cs="Cambria"/>
          <w:b/>
          <w:bCs/>
          <w:sz w:val="28"/>
          <w:szCs w:val="28"/>
          <w:lang w:val="ru-RU"/>
        </w:rPr>
        <w:lastRenderedPageBreak/>
        <w:t>ФЕВРАЛЬ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b/>
          <w:bCs/>
          <w:sz w:val="28"/>
          <w:szCs w:val="28"/>
          <w:lang w:val="ru-RU"/>
        </w:rPr>
        <w:t>Девиз месяца: «Быстрее, выше, сильнее.»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1200"/>
        <w:gridCol w:w="320"/>
        <w:gridCol w:w="420"/>
        <w:gridCol w:w="2160"/>
        <w:gridCol w:w="2080"/>
        <w:gridCol w:w="1740"/>
        <w:gridCol w:w="960"/>
        <w:gridCol w:w="1200"/>
        <w:gridCol w:w="620"/>
        <w:gridCol w:w="2880"/>
        <w:gridCol w:w="30"/>
      </w:tblGrid>
      <w:tr w:rsidR="00415DC8" w:rsidRPr="005F48EB">
        <w:trPr>
          <w:trHeight w:val="27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Направление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Для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кого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6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проводится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9"/>
        </w:trPr>
        <w:tc>
          <w:tcPr>
            <w:tcW w:w="2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Гражданско-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Кл.рук.,  учитель  ОБЖ,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«Моя Россия, моя страна!»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 1 по 22.02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педагог-организатор,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3)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«Чтоб Защитником стать»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4)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«Герои живут рядом»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5)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«О чём рассказала награда?»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1)Организация почты для влюбленных.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14 февраля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5-11 класс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  часы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День   защитника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Кл.рук.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Отечества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Четвертая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неделя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2-4 класс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месяца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8-11класс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Повышение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статуса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роли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родительской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деятельности школы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Третья  неделя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1-4 класс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 физ-ры, 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оздоровительная работа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Развитие  познавательных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15DC8" w:rsidRDefault="00A6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52" w:right="780" w:bottom="1440" w:left="1020" w:header="720" w:footer="720" w:gutter="0"/>
          <w:cols w:space="720" w:equalWidth="0">
            <w:col w:w="15040"/>
          </w:cols>
          <w:noEndnote/>
        </w:sectPr>
      </w:pPr>
      <w:r w:rsidRPr="00A61B72">
        <w:rPr>
          <w:noProof/>
        </w:rPr>
        <w:pict>
          <v:rect id="_x0000_s1063" style="position:absolute;margin-left:750.9pt;margin-top:-.7pt;width:1pt;height:.95pt;z-index:-14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420"/>
        <w:gridCol w:w="1000"/>
        <w:gridCol w:w="400"/>
        <w:gridCol w:w="4660"/>
        <w:gridCol w:w="2700"/>
        <w:gridCol w:w="1820"/>
        <w:gridCol w:w="1260"/>
        <w:gridCol w:w="1620"/>
      </w:tblGrid>
      <w:tr w:rsidR="00415DC8" w:rsidRPr="005F48EB">
        <w:trPr>
          <w:trHeight w:val="278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30" w:name="page63"/>
            <w:bookmarkEnd w:id="30"/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интересов,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творческой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3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активности учащихся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7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8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15DC8" w:rsidRPr="005F48EB">
        <w:trPr>
          <w:trHeight w:val="4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6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кружков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</w:t>
            </w:r>
          </w:p>
        </w:tc>
      </w:tr>
      <w:tr w:rsidR="00415DC8" w:rsidRPr="005F48EB">
        <w:trPr>
          <w:trHeight w:val="413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спортивных секций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4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61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  Организация  экскурсий  в  школе,  по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15DC8" w:rsidRPr="005F48EB">
        <w:trPr>
          <w:trHeight w:val="413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экскурсионной работы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району и городу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7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8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1. Организация внеурочной 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 и</w:t>
            </w:r>
          </w:p>
        </w:tc>
      </w:tr>
      <w:tr w:rsidR="00415DC8" w:rsidRPr="005F48EB">
        <w:trPr>
          <w:trHeight w:val="413"/>
        </w:trPr>
        <w:tc>
          <w:tcPr>
            <w:tcW w:w="29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системы дополнительного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секций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КТД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 ну-ка, мальчики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5-7 классы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физической</w:t>
            </w:r>
          </w:p>
        </w:tc>
      </w:tr>
      <w:tr w:rsidR="00415DC8" w:rsidRPr="005F48EB">
        <w:trPr>
          <w:trHeight w:val="416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 ну-ка, парни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8-11 классы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культуры, ОБЖ</w:t>
            </w:r>
          </w:p>
        </w:tc>
      </w:tr>
      <w:tr w:rsidR="00415DC8" w:rsidRPr="005F48EB">
        <w:trPr>
          <w:trHeight w:val="14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6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учащимися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1.Работа с учащимися, требующих особого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 педагог, кл. рук</w:t>
            </w:r>
          </w:p>
        </w:tc>
      </w:tr>
      <w:tr w:rsidR="00415DC8" w:rsidRPr="005F48EB">
        <w:trPr>
          <w:trHeight w:val="413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требующими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особого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педагогического внимания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5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внимания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4"/>
        </w:trPr>
        <w:tc>
          <w:tcPr>
            <w:tcW w:w="29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753DE1">
        <w:trPr>
          <w:trHeight w:val="260"/>
        </w:trPr>
        <w:tc>
          <w:tcPr>
            <w:tcW w:w="103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Акция "В школе всё должно быть прекрасно" (проверка внешнего вида учащегося).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415DC8" w:rsidRPr="00753DE1">
        <w:trPr>
          <w:trHeight w:val="413"/>
        </w:trPr>
        <w:tc>
          <w:tcPr>
            <w:tcW w:w="76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Отв.: дежурный администратор, дежурный класс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14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</w:tr>
    </w:tbl>
    <w:p w:rsidR="00415DC8" w:rsidRPr="00700525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700525">
          <w:pgSz w:w="16838" w:h="11906" w:orient="landscape"/>
          <w:pgMar w:top="832" w:right="780" w:bottom="1440" w:left="1020" w:header="720" w:footer="720" w:gutter="0"/>
          <w:cols w:space="720" w:equalWidth="0">
            <w:col w:w="15040"/>
          </w:cols>
          <w:noEndnote/>
        </w:sectPr>
      </w:pPr>
    </w:p>
    <w:p w:rsidR="00415DC8" w:rsidRPr="00700525" w:rsidRDefault="008B293B">
      <w:pPr>
        <w:widowControl w:val="0"/>
        <w:autoSpaceDE w:val="0"/>
        <w:autoSpaceDN w:val="0"/>
        <w:adjustRightInd w:val="0"/>
        <w:spacing w:after="0" w:line="240" w:lineRule="auto"/>
        <w:ind w:left="6980"/>
        <w:rPr>
          <w:rFonts w:ascii="Times New Roman" w:hAnsi="Times New Roman"/>
          <w:sz w:val="24"/>
          <w:szCs w:val="24"/>
          <w:lang w:val="ru-RU"/>
        </w:rPr>
      </w:pPr>
      <w:bookmarkStart w:id="31" w:name="page65"/>
      <w:bookmarkEnd w:id="31"/>
      <w:r w:rsidRPr="007005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МАРТ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b/>
          <w:bCs/>
          <w:sz w:val="28"/>
          <w:szCs w:val="28"/>
          <w:lang w:val="ru-RU"/>
        </w:rPr>
        <w:t>Девиз месяца: «В мире прекрасного»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1200"/>
        <w:gridCol w:w="320"/>
        <w:gridCol w:w="120"/>
        <w:gridCol w:w="220"/>
        <w:gridCol w:w="1440"/>
        <w:gridCol w:w="1680"/>
        <w:gridCol w:w="1200"/>
        <w:gridCol w:w="2700"/>
        <w:gridCol w:w="1200"/>
        <w:gridCol w:w="620"/>
        <w:gridCol w:w="1820"/>
        <w:gridCol w:w="520"/>
        <w:gridCol w:w="540"/>
        <w:gridCol w:w="30"/>
      </w:tblGrid>
      <w:tr w:rsidR="00415DC8" w:rsidRPr="005F48EB">
        <w:trPr>
          <w:trHeight w:val="27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Направление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Для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кого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6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проводится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9"/>
        </w:trPr>
        <w:tc>
          <w:tcPr>
            <w:tcW w:w="2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4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Гражданско-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Юбилей школы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каникулы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0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Изготовление    открыток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учителям-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 неделя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Родителей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  директора  по  ВР,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пенсионерам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Учителя-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педагог-организатор,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2)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Конкурс   рисунков   «Мой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любимый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сказочный герой»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Учитель  ИЗО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3) Конкурс  сочинений:  «Мое  любимое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произведение»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Повышение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статуса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Психолого педагогический консилиум для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Психолог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школы,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роли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родительской</w:t>
            </w: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родителей,  испытывающих  трудности  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социальный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воспитании своих детей.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деятельности школы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60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Спортивно-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1) Конкурс «А, ну-ка, девочки!»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8-11 класс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  директора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ВР,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7"/>
        </w:trPr>
        <w:tc>
          <w:tcPr>
            <w:tcW w:w="1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педагог-организатор,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6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оздоровительная работа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6"/>
        </w:trPr>
        <w:tc>
          <w:tcPr>
            <w:tcW w:w="2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9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Развитие  познавательных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Посл. День месяца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5-11 класс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15DC8" w:rsidRDefault="00A6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49" w:right="780" w:bottom="1440" w:left="1020" w:header="720" w:footer="720" w:gutter="0"/>
          <w:cols w:space="720" w:equalWidth="0">
            <w:col w:w="15040"/>
          </w:cols>
          <w:noEndnote/>
        </w:sectPr>
      </w:pPr>
      <w:r w:rsidRPr="00A61B72">
        <w:rPr>
          <w:noProof/>
        </w:rPr>
        <w:pict>
          <v:rect id="_x0000_s1064" style="position:absolute;margin-left:750.9pt;margin-top:-84.6pt;width:1pt;height:.95pt;z-index:-13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420"/>
        <w:gridCol w:w="1000"/>
        <w:gridCol w:w="400"/>
        <w:gridCol w:w="400"/>
        <w:gridCol w:w="1660"/>
        <w:gridCol w:w="1660"/>
        <w:gridCol w:w="940"/>
        <w:gridCol w:w="2700"/>
        <w:gridCol w:w="1400"/>
        <w:gridCol w:w="420"/>
        <w:gridCol w:w="2880"/>
        <w:gridCol w:w="30"/>
      </w:tblGrid>
      <w:tr w:rsidR="00415DC8" w:rsidRPr="005F48EB">
        <w:trPr>
          <w:trHeight w:val="278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32" w:name="page67"/>
            <w:bookmarkEnd w:id="32"/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интересов,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творческой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2) Линейка «Итоги 3-й четверти»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активности учащихся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Подготовка классных руководителей к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    рук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проведению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диагностики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уровня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11класс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воспитанности учащихся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6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кружков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Составление  плана  работы  кружков  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спортивных секций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секций на весенние каникулы.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61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  Организация  экскурсий  в  школе,  по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экскурсионной работы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району и городу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1. Организация внеурочной 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9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системы дополнительного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секций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КТД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Праздничный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концерт   для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мам,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9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посвященный 8 марта.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7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60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учащимися</w:t>
            </w: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1.Работа с учащимися, требующих особого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 педагог, кл. рук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требующими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особого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педагогического внимания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5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внимания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29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753DE1">
        <w:trPr>
          <w:trHeight w:val="260"/>
        </w:trPr>
        <w:tc>
          <w:tcPr>
            <w:tcW w:w="1034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Акция "В школе всё должно быть прекрасно" (проверка внешнего вида учащегося).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15DC8" w:rsidRPr="00753DE1">
        <w:trPr>
          <w:trHeight w:val="413"/>
        </w:trPr>
        <w:tc>
          <w:tcPr>
            <w:tcW w:w="67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Отв.: дежурный администратор, дежурный класс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15DC8" w:rsidRPr="00753DE1">
        <w:trPr>
          <w:trHeight w:val="14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415DC8" w:rsidRPr="00700525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700525">
          <w:pgSz w:w="16838" w:h="11906" w:orient="landscape"/>
          <w:pgMar w:top="832" w:right="780" w:bottom="1440" w:left="1020" w:header="720" w:footer="720" w:gutter="0"/>
          <w:cols w:space="720" w:equalWidth="0">
            <w:col w:w="15040"/>
          </w:cols>
          <w:noEndnote/>
        </w:sectPr>
      </w:pPr>
    </w:p>
    <w:p w:rsidR="00415DC8" w:rsidRPr="00700525" w:rsidRDefault="008B293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bookmarkStart w:id="33" w:name="page69"/>
      <w:bookmarkEnd w:id="33"/>
      <w:r w:rsidRPr="00700525">
        <w:rPr>
          <w:rFonts w:ascii="Cambria" w:hAnsi="Cambria" w:cs="Cambria"/>
          <w:b/>
          <w:bCs/>
          <w:sz w:val="28"/>
          <w:szCs w:val="28"/>
          <w:lang w:val="ru-RU"/>
        </w:rPr>
        <w:lastRenderedPageBreak/>
        <w:t>АПРЕЛЬ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ru-RU"/>
        </w:rPr>
      </w:pPr>
    </w:p>
    <w:p w:rsidR="00415DC8" w:rsidRPr="00700525" w:rsidRDefault="008B293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00525">
        <w:rPr>
          <w:rFonts w:ascii="Times New Roman" w:hAnsi="Times New Roman"/>
          <w:b/>
          <w:bCs/>
          <w:sz w:val="28"/>
          <w:szCs w:val="28"/>
          <w:lang w:val="ru-RU"/>
        </w:rPr>
        <w:t>Девиз месяца: «О великий космос!»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260"/>
        <w:gridCol w:w="300"/>
        <w:gridCol w:w="2140"/>
        <w:gridCol w:w="2420"/>
        <w:gridCol w:w="2640"/>
        <w:gridCol w:w="1420"/>
        <w:gridCol w:w="680"/>
        <w:gridCol w:w="1700"/>
        <w:gridCol w:w="1120"/>
        <w:gridCol w:w="30"/>
      </w:tblGrid>
      <w:tr w:rsidR="00415DC8" w:rsidRPr="005F48EB">
        <w:trPr>
          <w:trHeight w:val="278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Для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кого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6"/>
        </w:trPr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проводится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9"/>
        </w:trPr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753DE1">
        <w:trPr>
          <w:trHeight w:val="258"/>
        </w:trPr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Гражданско-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День  космонавтики  «Россия  в  освоении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15DC8" w:rsidRPr="005F48EB">
        <w:trPr>
          <w:trHeight w:val="209"/>
        </w:trPr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космоса» 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1-4 классы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Учитель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физики,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6"/>
        </w:trPr>
        <w:tc>
          <w:tcPr>
            <w:tcW w:w="26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6"/>
        </w:trPr>
        <w:tc>
          <w:tcPr>
            <w:tcW w:w="26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«Человек поднялся в небо»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5-11 классы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6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7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«Через тернии к звёздам»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09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Нравственно-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1) Конкурс рисунков «Мы и космос»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Кл.рук., учитель ИЗО,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2) Конкурс рисунков «Весенняя капель»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Повышение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статуса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1)Родительские собрания в 9-11 классах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Зам.директора по УВР 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роли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родительской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«Роль семьи в подготовке к экзаменам»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9.11класса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кл.рук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общественности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2)Изучение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удовлетворенностью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школьной жизнью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деятельности школы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6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Спортивно-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оздоровительная работа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2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Развитие  познавательных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интересов,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творческой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активности учащихся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4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8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Заседание  МО  классных  руководителей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(Опытный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4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52" w:right="780" w:bottom="1440" w:left="1020" w:header="720" w:footer="720" w:gutter="0"/>
          <w:cols w:space="720" w:equalWidth="0">
            <w:col w:w="150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420"/>
        <w:gridCol w:w="1000"/>
        <w:gridCol w:w="360"/>
        <w:gridCol w:w="4560"/>
        <w:gridCol w:w="2640"/>
        <w:gridCol w:w="560"/>
        <w:gridCol w:w="1540"/>
        <w:gridCol w:w="2820"/>
      </w:tblGrid>
      <w:tr w:rsidR="00415DC8" w:rsidRPr="005F48EB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34" w:name="page71"/>
            <w:bookmarkEnd w:id="34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    теме:    «Методические    находки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руководитель)</w:t>
            </w:r>
          </w:p>
        </w:tc>
      </w:tr>
      <w:tr w:rsidR="00415DC8" w:rsidRPr="005F48EB">
        <w:trPr>
          <w:trHeight w:val="41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классных руководителей».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7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8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кружков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1) Посещение занятий кружков.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1-11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</w:t>
            </w:r>
          </w:p>
        </w:tc>
      </w:tr>
      <w:tr w:rsidR="00415DC8" w:rsidRPr="005F48EB">
        <w:trPr>
          <w:trHeight w:val="413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спортивных секций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7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8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  Организация  экскурсий  в  школе,  по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1-11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классы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 рук</w:t>
            </w:r>
          </w:p>
        </w:tc>
      </w:tr>
      <w:tr w:rsidR="00415DC8" w:rsidRPr="005F48EB">
        <w:trPr>
          <w:trHeight w:val="415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экскурсионной работы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району и городу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4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8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1. Организация внеурочной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1-11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классы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 и</w:t>
            </w:r>
          </w:p>
        </w:tc>
      </w:tr>
      <w:tr w:rsidR="00415DC8" w:rsidRPr="005F48EB">
        <w:trPr>
          <w:trHeight w:val="41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системы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секций</w:t>
            </w:r>
          </w:p>
        </w:tc>
      </w:tr>
      <w:tr w:rsidR="00415DC8" w:rsidRPr="005F48EB">
        <w:trPr>
          <w:trHeight w:val="413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8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КТД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15DC8" w:rsidRPr="005F48EB">
        <w:trPr>
          <w:trHeight w:val="147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258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учащимися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1.Работа    с    учащимися,    требующих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1-11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классы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Соц педагог, кл. рук</w:t>
            </w:r>
          </w:p>
        </w:tc>
      </w:tr>
      <w:tr w:rsidR="00415DC8" w:rsidRPr="005F48EB">
        <w:trPr>
          <w:trHeight w:val="413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требующими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особого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особого педагогического внимания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6"/>
        </w:trPr>
        <w:tc>
          <w:tcPr>
            <w:tcW w:w="2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3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внимания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7"/>
        </w:trPr>
        <w:tc>
          <w:tcPr>
            <w:tcW w:w="2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753DE1">
        <w:trPr>
          <w:trHeight w:val="258"/>
        </w:trPr>
        <w:tc>
          <w:tcPr>
            <w:tcW w:w="101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Акция "В школе всё должно быть прекрасно" (проверка внешнего вида учащегося).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415DC8" w:rsidRPr="00753DE1">
        <w:trPr>
          <w:trHeight w:val="415"/>
        </w:trPr>
        <w:tc>
          <w:tcPr>
            <w:tcW w:w="7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ru-RU"/>
              </w:rPr>
              <w:t>Отв.: дежурный администратор, дежурный класс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144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</w:tr>
    </w:tbl>
    <w:p w:rsidR="00415DC8" w:rsidRPr="00700525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700525">
          <w:pgSz w:w="16838" w:h="11906" w:orient="landscape"/>
          <w:pgMar w:top="832" w:right="780" w:bottom="1440" w:left="1020" w:header="720" w:footer="720" w:gutter="0"/>
          <w:cols w:space="720" w:equalWidth="0">
            <w:col w:w="15040"/>
          </w:cols>
          <w:noEndnote/>
        </w:sectPr>
      </w:pPr>
    </w:p>
    <w:p w:rsidR="00415DC8" w:rsidRPr="00753DE1" w:rsidRDefault="008B293B" w:rsidP="006302BF">
      <w:pPr>
        <w:rPr>
          <w:rFonts w:ascii="Times New Roman" w:hAnsi="Times New Roman"/>
          <w:b/>
          <w:sz w:val="24"/>
          <w:szCs w:val="24"/>
          <w:lang w:val="ru-RU"/>
        </w:rPr>
      </w:pPr>
      <w:bookmarkStart w:id="35" w:name="page73"/>
      <w:bookmarkEnd w:id="35"/>
      <w:r w:rsidRPr="00753DE1">
        <w:rPr>
          <w:rFonts w:ascii="Times New Roman" w:hAnsi="Times New Roman"/>
          <w:b/>
          <w:sz w:val="24"/>
          <w:szCs w:val="24"/>
          <w:lang w:val="ru-RU"/>
        </w:rPr>
        <w:lastRenderedPageBreak/>
        <w:t>М</w:t>
      </w:r>
      <w:r w:rsidR="006302BF" w:rsidRPr="00753DE1">
        <w:rPr>
          <w:rFonts w:ascii="Times New Roman" w:hAnsi="Times New Roman"/>
          <w:b/>
          <w:sz w:val="24"/>
          <w:szCs w:val="24"/>
          <w:lang w:val="ru-RU"/>
        </w:rPr>
        <w:t xml:space="preserve">АЙ Девиз месяца: «Помним дни </w:t>
      </w:r>
      <w:r w:rsidRPr="00753DE1">
        <w:rPr>
          <w:rFonts w:ascii="Times New Roman" w:hAnsi="Times New Roman"/>
          <w:b/>
          <w:sz w:val="24"/>
          <w:szCs w:val="24"/>
          <w:lang w:val="ru-RU"/>
        </w:rPr>
        <w:t>былые»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0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1520"/>
        <w:gridCol w:w="320"/>
        <w:gridCol w:w="1160"/>
        <w:gridCol w:w="1120"/>
        <w:gridCol w:w="1080"/>
        <w:gridCol w:w="980"/>
        <w:gridCol w:w="1620"/>
        <w:gridCol w:w="1080"/>
        <w:gridCol w:w="1200"/>
        <w:gridCol w:w="620"/>
        <w:gridCol w:w="1880"/>
        <w:gridCol w:w="1000"/>
        <w:gridCol w:w="30"/>
      </w:tblGrid>
      <w:tr w:rsidR="00415DC8" w:rsidRPr="005F48EB" w:rsidTr="006302BF">
        <w:trPr>
          <w:trHeight w:val="27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6302BF" w:rsidP="006302BF">
            <w:pPr>
              <w:rPr>
                <w:rFonts w:ascii="Times New Roman" w:eastAsiaTheme="minorEastAsia" w:hAnsi="Times New Roman"/>
                <w:lang w:val="ru-RU"/>
              </w:rPr>
            </w:pPr>
            <w:r w:rsidRPr="005F48EB">
              <w:rPr>
                <w:rFonts w:ascii="Times New Roman" w:eastAsiaTheme="minorEastAsia" w:hAnsi="Times New Roman"/>
              </w:rPr>
              <w:t>Направлен</w:t>
            </w:r>
            <w:r w:rsidRPr="005F48EB">
              <w:rPr>
                <w:rFonts w:ascii="Times New Roman" w:eastAsiaTheme="minorEastAsia" w:hAnsi="Times New Roman"/>
                <w:lang w:val="ru-RU"/>
              </w:rPr>
              <w:t>ие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Для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кого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206"/>
        </w:trPr>
        <w:tc>
          <w:tcPr>
            <w:tcW w:w="29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 w:rsidP="006302BF">
            <w:pPr>
              <w:rPr>
                <w:rFonts w:ascii="Times New Roman" w:eastAsiaTheme="minorEastAsia" w:hAnsi="Times New Roman"/>
              </w:rPr>
            </w:pPr>
            <w:r w:rsidRPr="005F48EB">
              <w:rPr>
                <w:rFonts w:ascii="Times New Roman" w:eastAsiaTheme="minorEastAsia" w:hAnsi="Times New Roman"/>
              </w:rPr>
              <w:t>воспитательной работы</w:t>
            </w:r>
          </w:p>
        </w:tc>
        <w:tc>
          <w:tcPr>
            <w:tcW w:w="2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проводится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209"/>
        </w:trPr>
        <w:tc>
          <w:tcPr>
            <w:tcW w:w="29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14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2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День  Победы  «День  Победы  –  праздник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Кл.рук.,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педагог-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4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всей страны» 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 неделя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организатор,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учитель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Гражданско-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1) «Память, которой не будет конца»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ОБЖ,  учитель  ИЗО,  зам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416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Тематические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часы,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посвященные Дню Победы.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4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4) Митинг «Память»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14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2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рисунков,  посвященных  Дню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7 мая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Родители,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Зам  директора  по  ВР,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413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Победы.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гости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педагог-организатор,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41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9,11 классы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Кл.рук., учитель ИЗО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212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258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Развитие  познавательных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Линейка   «Итоги   года»,   вручение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41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интересов,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творческой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премии «Лучший класс года»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Последний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учебный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413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активности учащихся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день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14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25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Повышение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статуса    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Итоговые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родительские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ЛДП,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41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роли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w w:val="98"/>
                <w:sz w:val="24"/>
                <w:szCs w:val="24"/>
              </w:rPr>
              <w:t>родительской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собрания  на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тему  «Организация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летнего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Кл.руководители,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14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920" w:right="780" w:bottom="1440" w:left="1020" w:header="720" w:footer="720" w:gutter="0"/>
          <w:cols w:space="720" w:equalWidth="0">
            <w:col w:w="15040"/>
          </w:cols>
          <w:noEndnote/>
        </w:sectPr>
      </w:pPr>
    </w:p>
    <w:tbl>
      <w:tblPr>
        <w:tblW w:w="150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9"/>
        <w:gridCol w:w="420"/>
        <w:gridCol w:w="999"/>
        <w:gridCol w:w="400"/>
        <w:gridCol w:w="959"/>
        <w:gridCol w:w="560"/>
        <w:gridCol w:w="1439"/>
        <w:gridCol w:w="1699"/>
        <w:gridCol w:w="1879"/>
        <w:gridCol w:w="799"/>
        <w:gridCol w:w="30"/>
        <w:gridCol w:w="1819"/>
        <w:gridCol w:w="2878"/>
        <w:gridCol w:w="30"/>
      </w:tblGrid>
      <w:tr w:rsidR="00415DC8" w:rsidRPr="005F48EB" w:rsidTr="006302BF">
        <w:trPr>
          <w:trHeight w:val="278"/>
        </w:trPr>
        <w:tc>
          <w:tcPr>
            <w:tcW w:w="25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36" w:name="page75"/>
            <w:bookmarkEnd w:id="36"/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общественности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отдыха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детей»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413"/>
        </w:trPr>
        <w:tc>
          <w:tcPr>
            <w:tcW w:w="25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415"/>
        </w:trPr>
        <w:tc>
          <w:tcPr>
            <w:tcW w:w="25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деятельности школы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144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258"/>
        </w:trPr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кружков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  <w:tc>
          <w:tcPr>
            <w:tcW w:w="2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2) «Отчет работы </w:t>
            </w:r>
            <w:r w:rsidR="006302BF"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детских объединений,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кружков»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209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413"/>
        </w:trPr>
        <w:tc>
          <w:tcPr>
            <w:tcW w:w="25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спортивных секций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80"/>
        </w:trPr>
        <w:tc>
          <w:tcPr>
            <w:tcW w:w="25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258"/>
        </w:trPr>
        <w:tc>
          <w:tcPr>
            <w:tcW w:w="25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1. Организация внеурочной деятельности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классы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415"/>
        </w:trPr>
        <w:tc>
          <w:tcPr>
            <w:tcW w:w="29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системы дополнительного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секций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413"/>
        </w:trPr>
        <w:tc>
          <w:tcPr>
            <w:tcW w:w="15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147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258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КТД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 w:rsidP="005F4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9"/>
              <w:jc w:val="both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630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lang w:val="ru-RU"/>
              </w:rPr>
              <w:t>Минута славы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 w:rsidTr="006302BF">
        <w:trPr>
          <w:trHeight w:val="144"/>
        </w:trPr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415DC8" w:rsidRDefault="00A6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32" w:right="780" w:bottom="1440" w:left="1020" w:header="720" w:footer="720" w:gutter="0"/>
          <w:cols w:space="720" w:equalWidth="0">
            <w:col w:w="15040"/>
          </w:cols>
          <w:noEndnote/>
        </w:sectPr>
      </w:pPr>
      <w:r w:rsidRPr="00A61B72">
        <w:rPr>
          <w:noProof/>
        </w:rPr>
        <w:pict>
          <v:rect id="_x0000_s1065" style="position:absolute;margin-left:750.9pt;margin-top:-.7pt;width:1pt;height:.95pt;z-index:-12;mso-position-horizontal-relative:text;mso-position-vertical-relative:text" o:allowincell="f" fillcolor="black" stroked="f"/>
        </w:pict>
      </w:r>
    </w:p>
    <w:p w:rsidR="00415DC8" w:rsidRPr="00700525" w:rsidRDefault="00A61B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700525">
          <w:pgSz w:w="16838" w:h="11906" w:orient="landscape"/>
          <w:pgMar w:top="854" w:right="7060" w:bottom="1440" w:left="1140" w:header="720" w:footer="720" w:gutter="0"/>
          <w:cols w:space="720" w:equalWidth="0">
            <w:col w:w="8640"/>
          </w:cols>
          <w:noEndnote/>
        </w:sectPr>
      </w:pPr>
      <w:bookmarkStart w:id="37" w:name="page77"/>
      <w:bookmarkEnd w:id="37"/>
      <w:r w:rsidRPr="00A61B72">
        <w:rPr>
          <w:noProof/>
        </w:rPr>
        <w:lastRenderedPageBreak/>
        <w:pict>
          <v:line id="_x0000_s1069" style="position:absolute;z-index:-11" from="-6pt,7.55pt" to="745.65pt,7.55pt" o:allowincell="f" strokeweight=".48pt"/>
        </w:pict>
      </w:r>
    </w:p>
    <w:p w:rsidR="00415DC8" w:rsidRPr="00700525" w:rsidRDefault="008B293B">
      <w:pPr>
        <w:widowControl w:val="0"/>
        <w:overflowPunct w:val="0"/>
        <w:autoSpaceDE w:val="0"/>
        <w:autoSpaceDN w:val="0"/>
        <w:adjustRightInd w:val="0"/>
        <w:spacing w:after="0" w:line="305" w:lineRule="auto"/>
        <w:ind w:left="4900" w:right="4900" w:firstLine="386"/>
        <w:rPr>
          <w:rFonts w:ascii="Times New Roman" w:hAnsi="Times New Roman"/>
          <w:sz w:val="24"/>
          <w:szCs w:val="24"/>
          <w:lang w:val="ru-RU"/>
        </w:rPr>
      </w:pPr>
      <w:bookmarkStart w:id="38" w:name="page79"/>
      <w:bookmarkEnd w:id="38"/>
      <w:r w:rsidRPr="0070052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>ПЛАН ВНУТРИШКОЛЬНОГО КОНТРОЛЯ ЗА ОРГАНИЗАЦИЕЙ ПРОЦЕССА ВОСПИТАНИЯ</w:t>
      </w:r>
    </w:p>
    <w:p w:rsidR="00415DC8" w:rsidRPr="00700525" w:rsidRDefault="00415DC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415DC8" w:rsidRDefault="005F48EB">
      <w:pPr>
        <w:widowControl w:val="0"/>
        <w:autoSpaceDE w:val="0"/>
        <w:autoSpaceDN w:val="0"/>
        <w:adjustRightInd w:val="0"/>
        <w:spacing w:after="0" w:line="240" w:lineRule="auto"/>
        <w:ind w:left="6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-201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7</w:t>
      </w:r>
      <w:r w:rsidR="008B293B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УЧЕБНЫЙ ГОД</w:t>
      </w: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2640"/>
        <w:gridCol w:w="6100"/>
        <w:gridCol w:w="3380"/>
        <w:gridCol w:w="2040"/>
      </w:tblGrid>
      <w:tr w:rsidR="00415DC8" w:rsidRPr="005F48EB">
        <w:trPr>
          <w:trHeight w:val="288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Месяц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Объект контроля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Что проверяется? Цель проверки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Формы контроля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415DC8" w:rsidRPr="005F48EB">
        <w:trPr>
          <w:trHeight w:val="15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</w:tr>
      <w:tr w:rsidR="00415DC8" w:rsidRPr="005F48EB">
        <w:trPr>
          <w:trHeight w:val="27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Содержание планов воспитательной работы.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Анализ планов воспитательной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</w:tr>
      <w:tr w:rsidR="00415DC8" w:rsidRPr="005F48EB">
        <w:trPr>
          <w:trHeight w:val="4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1- 11 классов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проверка соответствия плана возрастным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работы. Собеседование с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справка.</w:t>
            </w:r>
          </w:p>
        </w:tc>
      </w:tr>
      <w:tr w:rsidR="00415DC8" w:rsidRPr="005F48EB">
        <w:trPr>
          <w:trHeight w:val="4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особенностям обучающихся, актуальность и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классными руководителями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соответствие направлениям школы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7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Педагоги, ведущие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Комплектование. Программы, тематическое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Собеседование с педагогами.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кружки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планирование.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</w:tr>
      <w:tr w:rsidR="00415DC8" w:rsidRPr="005F48EB">
        <w:trPr>
          <w:trHeight w:val="41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проверка соответствия тематического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учащимися, %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планирования образовательной программе.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5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Рейды по проверке сменной обуви, школьной формы,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Рейды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1- 11классов,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посещаемости уроков учащимися, организации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обучающиеся 1- 11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дежурства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классов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15DC8" w:rsidRPr="005F48EB">
        <w:trPr>
          <w:trHeight w:val="27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Эффективность форм и методов работы классного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Анализ работы классного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</w:tr>
      <w:tr w:rsidR="00415DC8" w:rsidRPr="005F48EB">
        <w:trPr>
          <w:trHeight w:val="4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1-го класса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руководителя 1-го класса.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руководителя 1-го класса по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</w:tr>
      <w:tr w:rsidR="00415DC8" w:rsidRPr="005F48EB">
        <w:trPr>
          <w:trHeight w:val="4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формированию классного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коллектива в период адаптации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911" w:right="760" w:bottom="1440" w:left="76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2640"/>
        <w:gridCol w:w="6080"/>
        <w:gridCol w:w="3400"/>
        <w:gridCol w:w="2040"/>
        <w:gridCol w:w="30"/>
      </w:tblGrid>
      <w:tr w:rsidR="00415DC8" w:rsidRPr="005F48EB">
        <w:trPr>
          <w:trHeight w:val="10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  <w:bookmarkStart w:id="39" w:name="page81"/>
            <w:bookmarkEnd w:id="39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Посещение, собеседование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753DE1">
        <w:trPr>
          <w:trHeight w:val="4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1- 11классов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познакомиться с системой классных часов,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содержанием, формой, результативностью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Подготовка к организации и проведению осенних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Собеседование с классными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План работы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1- 11классов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каникул.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каникулы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проверка соответствия запланированных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мероприятий возрастным особенностям обучающихся.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Информирование обучающихся о плане.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Работа классных руководителей с обучающимися 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Проверка документации,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1- 11 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семьями «группы риска».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собеседование с классными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организация и контроль досуга детей</w:t>
            </w: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«группы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риска»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Рейды по проверке сменной обуви, школьной формы,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Рейды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1- 11классов,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посещаемости уроков обучающимися, организации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обучающиеся 1-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дежурства в школе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41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11классов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9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5F48EB">
        <w:trPr>
          <w:trHeight w:val="26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Посещение, собеседование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15DC8" w:rsidRPr="00753DE1">
        <w:trPr>
          <w:trHeight w:val="22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1- 11 классов</w:t>
            </w: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познакомиться с системой классных часов,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15DC8" w:rsidRPr="00753DE1">
        <w:trPr>
          <w:trHeight w:val="18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415DC8" w:rsidRPr="00753DE1">
        <w:trPr>
          <w:trHeight w:val="30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415DC8" w:rsidRPr="00700525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15DC8" w:rsidRPr="00700525">
          <w:pgSz w:w="16838" w:h="11906" w:orient="landscape"/>
          <w:pgMar w:top="851" w:right="760" w:bottom="1440" w:left="760" w:header="720" w:footer="720" w:gutter="0"/>
          <w:cols w:space="720" w:equalWidth="0">
            <w:col w:w="15320"/>
          </w:cols>
          <w:noEndnote/>
        </w:sectPr>
      </w:pPr>
    </w:p>
    <w:p w:rsidR="00415DC8" w:rsidRDefault="00A61B72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4"/>
          <w:szCs w:val="24"/>
        </w:rPr>
      </w:pPr>
      <w:bookmarkStart w:id="40" w:name="page83"/>
      <w:bookmarkEnd w:id="40"/>
      <w:r w:rsidRPr="00A61B72">
        <w:rPr>
          <w:noProof/>
        </w:rPr>
        <w:lastRenderedPageBreak/>
        <w:pict>
          <v:line id="_x0000_s1070" style="position:absolute;left:0;text-align:left;z-index:-10;mso-position-horizontal-relative:page;mso-position-vertical-relative:page" from="37.65pt,42.8pt" to="95.9pt,42.8pt" o:allowincell="f" strokeweight=".16931mm">
            <w10:wrap anchorx="page" anchory="page"/>
          </v:line>
        </w:pict>
      </w:r>
      <w:r w:rsidRPr="00A61B72">
        <w:rPr>
          <w:noProof/>
        </w:rPr>
        <w:pict>
          <v:line id="_x0000_s1071" style="position:absolute;left:0;text-align:left;z-index:-9;mso-position-horizontal-relative:page;mso-position-vertical-relative:page" from="38pt,42.6pt" to="38pt,509.6pt" o:allowincell="f" strokeweight=".72pt">
            <w10:wrap anchorx="page" anchory="page"/>
          </v:line>
        </w:pict>
      </w:r>
      <w:r w:rsidRPr="00A61B72">
        <w:rPr>
          <w:noProof/>
        </w:rPr>
        <w:pict>
          <v:line id="_x0000_s1072" style="position:absolute;left:0;text-align:left;z-index:-8;mso-position-horizontal-relative:page;mso-position-vertical-relative:page" from="95.9pt,129.95pt" to="227.75pt,129.95pt" o:allowincell="f" strokeweight=".25397mm">
            <w10:wrap anchorx="page" anchory="page"/>
          </v:line>
        </w:pict>
      </w:r>
      <w:r w:rsidRPr="00A61B72">
        <w:rPr>
          <w:noProof/>
        </w:rPr>
        <w:pict>
          <v:line id="_x0000_s1073" style="position:absolute;left:0;text-align:left;z-index:-7;mso-position-horizontal-relative:page;mso-position-vertical-relative:page" from="96.25pt,47.85pt" to="96.25pt,130.3pt" o:allowincell="f" strokeweight=".72pt">
            <w10:wrap anchorx="page" anchory="page"/>
          </v:line>
        </w:pict>
      </w:r>
      <w:r w:rsidRPr="00A61B72">
        <w:rPr>
          <w:noProof/>
        </w:rPr>
        <w:pict>
          <v:line id="_x0000_s1074" style="position:absolute;left:0;text-align:left;z-index:-6;mso-position-horizontal-relative:page;mso-position-vertical-relative:page" from="228.25pt,47.85pt" to="228.25pt,130.3pt" o:allowincell="f" strokeweight=".72pt">
            <w10:wrap anchorx="page" anchory="page"/>
          </v:line>
        </w:pict>
      </w:r>
      <w:r w:rsidRPr="00A61B72">
        <w:rPr>
          <w:noProof/>
        </w:rPr>
        <w:pict>
          <v:line id="_x0000_s1075" style="position:absolute;left:0;text-align:left;z-index:-5;mso-position-horizontal-relative:page;mso-position-vertical-relative:page" from="531.9pt,47.85pt" to="531.9pt,130.3pt" o:allowincell="f" strokeweight=".72pt">
            <w10:wrap anchorx="page" anchory="page"/>
          </v:line>
        </w:pict>
      </w:r>
      <w:r w:rsidRPr="00A61B72">
        <w:rPr>
          <w:noProof/>
        </w:rPr>
        <w:pict>
          <v:line id="_x0000_s1076" style="position:absolute;left:0;text-align:left;z-index:-4;mso-position-horizontal-relative:page;mso-position-vertical-relative:page" from="227.85pt,129.95pt" to="804.2pt,129.95pt" o:allowincell="f" strokeweight=".25397mm">
            <w10:wrap anchorx="page" anchory="page"/>
          </v:line>
        </w:pict>
      </w:r>
      <w:r w:rsidRPr="00A61B72">
        <w:rPr>
          <w:noProof/>
        </w:rPr>
        <w:pict>
          <v:line id="_x0000_s1077" style="position:absolute;left:0;text-align:left;z-index:-3;mso-position-horizontal-relative:page;mso-position-vertical-relative:page" from="701.95pt,47.85pt" to="701.95pt,130.3pt" o:allowincell="f" strokeweight=".25397mm">
            <w10:wrap anchorx="page" anchory="page"/>
          </v:line>
        </w:pict>
      </w:r>
      <w:r w:rsidRPr="00A61B72">
        <w:rPr>
          <w:noProof/>
        </w:rPr>
        <w:pict>
          <v:line id="_x0000_s1078" style="position:absolute;left:0;text-align:left;z-index:-2;mso-position-horizontal-relative:page;mso-position-vertical-relative:page" from="803.85pt,47.85pt" to="803.85pt,130.3pt" o:allowincell="f" strokeweight=".25397mm">
            <w10:wrap anchorx="page" anchory="page"/>
          </v:line>
        </w:pict>
      </w:r>
      <w:r w:rsidR="008B293B">
        <w:rPr>
          <w:rFonts w:ascii="Times New Roman" w:hAnsi="Times New Roman"/>
          <w:sz w:val="24"/>
          <w:szCs w:val="24"/>
        </w:rPr>
        <w:t>содержанием, формой, результативностью</w:t>
      </w: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15DC8" w:rsidRDefault="00415DC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2640"/>
        <w:gridCol w:w="6080"/>
        <w:gridCol w:w="3400"/>
        <w:gridCol w:w="2040"/>
      </w:tblGrid>
      <w:tr w:rsidR="00415DC8" w:rsidRPr="005F48EB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Тематические родительские собрания.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Посещение родительских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Протоколы</w:t>
            </w:r>
          </w:p>
        </w:tc>
      </w:tr>
      <w:tr w:rsidR="00415DC8" w:rsidRPr="005F48EB">
        <w:trPr>
          <w:trHeight w:val="41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правильность проведения собрания,</w:t>
            </w: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раскрыта ли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собраний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родительских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тема собрания. Посещаемость.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собраний.</w:t>
            </w:r>
          </w:p>
        </w:tc>
      </w:tr>
      <w:tr w:rsidR="00415DC8" w:rsidRPr="005F48EB">
        <w:trPr>
          <w:trHeight w:val="416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Анализ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родительских</w:t>
            </w: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собраний</w:t>
            </w:r>
          </w:p>
        </w:tc>
      </w:tr>
      <w:tr w:rsidR="00415DC8" w:rsidRPr="005F48EB">
        <w:trPr>
          <w:trHeight w:val="25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Работа по профилактике ДТП.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Анализ работы</w:t>
            </w:r>
          </w:p>
        </w:tc>
      </w:tr>
      <w:tr w:rsidR="00415DC8" w:rsidRPr="005F48EB">
        <w:trPr>
          <w:trHeight w:val="41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выявить степень сформированности знаний о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Анкетирование обучающихся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правилах дорожного движения.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52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Работа по профилактике правонарушений,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Проверка документации,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Анализ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беспризорности, безнадзорности.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собеседование, анкетирование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41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>Цель</w:t>
            </w:r>
            <w:r w:rsidRPr="00753D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: оценить эффективность профилактической работы.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25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415DC8" w:rsidRPr="00753DE1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Рейды по проверке сменной обуви, школьной формы,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Рейды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15DC8" w:rsidRPr="005F48EB">
        <w:trPr>
          <w:trHeight w:val="416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1-11классов,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посещаемости уроков обучающимися,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08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Обучающиеся 1-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11классов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50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959" w:right="760" w:bottom="1440" w:left="76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2640"/>
        <w:gridCol w:w="6100"/>
        <w:gridCol w:w="3380"/>
        <w:gridCol w:w="2040"/>
      </w:tblGrid>
      <w:tr w:rsidR="00415DC8" w:rsidRPr="005F48EB">
        <w:trPr>
          <w:trHeight w:val="10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  <w:bookmarkStart w:id="41" w:name="page85"/>
            <w:bookmarkEnd w:id="41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415DC8" w:rsidRPr="005F48EB">
        <w:trPr>
          <w:trHeight w:val="26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Реализация требований ФГОС во внеурочной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Проверка документации,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1-5 классов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деятельности Проверка качества реализации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мероприятий спортивно-оздоровительной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15DC8" w:rsidRPr="005F48EB">
        <w:trPr>
          <w:trHeight w:val="27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Подготовка к Новогодним праздникам.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Собеседование с классными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Анализ</w:t>
            </w:r>
          </w:p>
        </w:tc>
      </w:tr>
      <w:tr w:rsidR="00415DC8" w:rsidRPr="005F48EB">
        <w:trPr>
          <w:trHeight w:val="4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проверка подготовки,</w:t>
            </w: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как учитываются интересы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руководителями 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Новогодних</w:t>
            </w:r>
          </w:p>
        </w:tc>
      </w:tr>
      <w:tr w:rsidR="00415DC8" w:rsidRPr="005F48EB">
        <w:trPr>
          <w:trHeight w:val="4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обучающихся. Методическая помощь.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обучающимися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праздников</w:t>
            </w:r>
          </w:p>
        </w:tc>
      </w:tr>
      <w:tr w:rsidR="00415DC8" w:rsidRPr="005F48EB">
        <w:trPr>
          <w:trHeight w:val="144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Рейды по проверке сменной обуви, школьной формы,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Рейды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1-11классов,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посещаемости уроков учащимися, организации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обучающиеся 1-11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дежурства в столовой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классов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15DC8" w:rsidRPr="005F48E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Система работы классного руководителя в начальной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Собеседование с классными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1-4 классов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школе.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руководителями,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</w:tr>
      <w:tr w:rsidR="00415DC8" w:rsidRPr="005F48EB">
        <w:trPr>
          <w:trHeight w:val="41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эффективность форм и методов работы классных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обучающимися, родителями.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руководителей в начальной школе.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7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Посещение семей обучающихся «группы риска».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Беседа с классными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Акты</w:t>
            </w:r>
          </w:p>
        </w:tc>
      </w:tr>
      <w:tr w:rsidR="00415DC8" w:rsidRPr="005F48EB">
        <w:trPr>
          <w:trHeight w:val="4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1-11классов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работа с родителями учащихся</w:t>
            </w: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«группы риска»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обследования</w:t>
            </w: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жилищных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условий</w:t>
            </w:r>
          </w:p>
        </w:tc>
      </w:tr>
      <w:tr w:rsidR="00415DC8" w:rsidRPr="005F48EB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Система работы классных руководителей 1-11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Посещение классных часов 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</w:tr>
      <w:tr w:rsidR="00415DC8" w:rsidRPr="005F48EB">
        <w:trPr>
          <w:trHeight w:val="2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32" w:right="760" w:bottom="1440" w:left="76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2640"/>
        <w:gridCol w:w="6080"/>
        <w:gridCol w:w="3400"/>
        <w:gridCol w:w="2040"/>
      </w:tblGrid>
      <w:tr w:rsidR="00415DC8" w:rsidRPr="005F48EB">
        <w:trPr>
          <w:trHeight w:val="10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  <w:bookmarkStart w:id="42" w:name="page87"/>
            <w:bookmarkEnd w:id="42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классов по патриотическому и гражданскому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внеклассных мероприятий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воспитанию.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753DE1">
        <w:trPr>
          <w:trHeight w:val="41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эффективность работы классных руководителей по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данному направлению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Реализация требований ФГОС во внеурочной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Проверка документации,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1-5 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деятельности. Проверка качества реализации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мероприятий общекультурного направления.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Рейды по проверке сменной обуви, школьной формы,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Рейды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1-11классов,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посещаемости уроков учащимися, организации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обучающиеся 1-11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дежурства в столовой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15DC8" w:rsidRPr="005F48EB">
        <w:trPr>
          <w:trHeight w:val="26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Реализация требований ФГОС во внеурочной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Проверка документации,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1-7 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деятельности. Проверка качества реализации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мероприятий общеинтеллектуального направления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7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Организация и проведение Международного женского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Собеседование с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Анализ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дня.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обучающимися и классными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мероприятия</w:t>
            </w:r>
          </w:p>
        </w:tc>
      </w:tr>
      <w:tr w:rsidR="00415DC8" w:rsidRPr="005F48EB">
        <w:trPr>
          <w:trHeight w:val="41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руководителями. Посещение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праздника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Подготовка к организации и проведению весенних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Посещение библиотеки,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План проведения</w:t>
            </w:r>
          </w:p>
        </w:tc>
      </w:tr>
      <w:tr w:rsidR="00415DC8" w:rsidRPr="005F48EB">
        <w:trPr>
          <w:trHeight w:val="2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51" w:right="760" w:bottom="1440" w:left="76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2640"/>
        <w:gridCol w:w="6080"/>
        <w:gridCol w:w="3400"/>
        <w:gridCol w:w="2040"/>
      </w:tblGrid>
      <w:tr w:rsidR="00415DC8" w:rsidRPr="005F48EB">
        <w:trPr>
          <w:trHeight w:val="10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  <w:bookmarkStart w:id="43" w:name="page89"/>
            <w:bookmarkEnd w:id="43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классов,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каникул.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занятий кружков, мероприятий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каникул, анализ</w:t>
            </w:r>
          </w:p>
        </w:tc>
      </w:tr>
      <w:tr w:rsidR="00415DC8" w:rsidRPr="005F48EB">
        <w:trPr>
          <w:trHeight w:val="4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библиотекарь, педагоги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проверка соответствия запланированных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мероприятий возрастным особенностям обучающихся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Посещение классных часов. Посещение родительских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Посещение классных часов,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Анализ классных</w:t>
            </w: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собраний.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родительских собраний.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часов. Анализ</w:t>
            </w:r>
          </w:p>
        </w:tc>
      </w:tr>
      <w:tr w:rsidR="00415DC8" w:rsidRPr="005F48EB">
        <w:trPr>
          <w:trHeight w:val="4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познакомиться с системой классных часов,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Собеседование с классными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родительских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родительских собраний: их содержанием, формой,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руководителями,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собраний</w:t>
            </w: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результативностью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обучающимися, родителями.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Реализация требований ФГОС во внеурочной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Проверка документации,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1-7 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деятельности. Проверка качества реализации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мероприятий духовнонравственного направления.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Рейды по проверке сменной обуви, школьной формы,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Рейды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классов,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посещаемости уроков учащимися, организации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обучающиеся 1-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дежурства в столовой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11классов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61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15DC8" w:rsidRPr="005F48EB">
        <w:trPr>
          <w:trHeight w:val="27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Результативность работы кружков. Мероприятия на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Посещение занятий кружков.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Отчеты</w:t>
            </w: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каникулы.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Отчетные концерты 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педагогов ДО</w:t>
            </w:r>
          </w:p>
        </w:tc>
      </w:tr>
      <w:tr w:rsidR="00415DC8" w:rsidRPr="005F48EB">
        <w:trPr>
          <w:trHeight w:val="409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контроль за выполнением планов.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выставки.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7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Работа по профилактике правонарушений,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Проверка документации,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Анализ</w:t>
            </w:r>
          </w:p>
        </w:tc>
      </w:tr>
      <w:tr w:rsidR="00415DC8" w:rsidRPr="005F48EB">
        <w:trPr>
          <w:trHeight w:val="2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51" w:right="760" w:bottom="1440" w:left="760" w:header="720" w:footer="720" w:gutter="0"/>
          <w:cols w:space="720" w:equalWidth="0">
            <w:col w:w="153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2640"/>
        <w:gridCol w:w="6080"/>
        <w:gridCol w:w="3400"/>
        <w:gridCol w:w="2040"/>
      </w:tblGrid>
      <w:tr w:rsidR="00415DC8" w:rsidRPr="005F48EB">
        <w:trPr>
          <w:trHeight w:val="10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  <w:bookmarkStart w:id="44" w:name="page91"/>
            <w:bookmarkEnd w:id="44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беспризорности, безнадзорности.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собеседование, анкетирование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415DC8" w:rsidRPr="00753DE1">
        <w:trPr>
          <w:trHeight w:val="4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w w:val="99"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w w:val="99"/>
                <w:sz w:val="24"/>
                <w:szCs w:val="24"/>
                <w:lang w:val="ru-RU"/>
              </w:rPr>
              <w:t>оценить эффективность профилактической работы.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415DC8" w:rsidRPr="00753DE1">
        <w:trPr>
          <w:trHeight w:val="252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</w:tr>
      <w:tr w:rsidR="00415DC8" w:rsidRPr="00753DE1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Взаимодействие классного руководителя и класса.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Анкетирование: «Классный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</w:tr>
      <w:tr w:rsidR="00415DC8" w:rsidRPr="005F48EB">
        <w:trPr>
          <w:trHeight w:val="4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выявление особенностей в работе классного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руководитель глазами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</w:tr>
      <w:tr w:rsidR="00415DC8" w:rsidRPr="005F48EB">
        <w:trPr>
          <w:trHeight w:val="4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руководителя. Анализ взаимоотношений классного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воспитанников»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руководителя и класса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Диагностика воспитанности обучающихся.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Анкетирование обучающихся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Анализ</w:t>
            </w:r>
          </w:p>
        </w:tc>
      </w:tr>
      <w:tr w:rsidR="00415DC8" w:rsidRPr="005F48EB">
        <w:trPr>
          <w:trHeight w:val="41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1-8 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Документация классного руководителя.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Анализ работы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</w:tr>
      <w:tr w:rsidR="00415DC8" w:rsidRPr="005F48EB">
        <w:trPr>
          <w:trHeight w:val="41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</w:tr>
      <w:tr w:rsidR="00415DC8" w:rsidRPr="005F48EB">
        <w:trPr>
          <w:trHeight w:val="2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15DC8" w:rsidRPr="005F48EB">
        <w:trPr>
          <w:trHeight w:val="1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Рейды по проверке сменной обуви, школьной формы,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Рейды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Аналитическая</w:t>
            </w:r>
          </w:p>
        </w:tc>
      </w:tr>
      <w:tr w:rsidR="00415DC8" w:rsidRPr="005F48EB">
        <w:trPr>
          <w:trHeight w:val="41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1-11классов,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посещаемости уроков учащимися, организации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справка</w:t>
            </w:r>
          </w:p>
        </w:tc>
      </w:tr>
      <w:tr w:rsidR="00415DC8" w:rsidRPr="005F48EB">
        <w:trPr>
          <w:trHeight w:val="41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обучающиеся 1-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дежурства в столовой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41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11классов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25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15DC8" w:rsidRPr="005F48EB">
        <w:trPr>
          <w:trHeight w:val="27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Организация и проведение Дня Победы.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Посещение мероприятия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Анализ</w:t>
            </w:r>
          </w:p>
        </w:tc>
      </w:tr>
      <w:tr w:rsidR="00415DC8" w:rsidRPr="005F48EB">
        <w:trPr>
          <w:trHeight w:val="4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оказание методической помощи.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>
        <w:trPr>
          <w:trHeight w:val="147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415DC8" w:rsidRPr="005F48EB">
        <w:trPr>
          <w:trHeight w:val="86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415DC8" w:rsidRPr="005F48EB">
        <w:trPr>
          <w:trHeight w:val="26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Смотр классных уголков, классных комнат.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Определение</w:t>
            </w:r>
          </w:p>
        </w:tc>
      </w:tr>
      <w:tr w:rsidR="00415DC8" w:rsidRPr="005F48EB">
        <w:trPr>
          <w:trHeight w:val="408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работа по положению</w:t>
            </w: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«Лучший класс»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лучшего класса</w:t>
            </w:r>
          </w:p>
        </w:tc>
      </w:tr>
      <w:tr w:rsidR="00415DC8" w:rsidRPr="005F48EB">
        <w:trPr>
          <w:trHeight w:val="25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5DC8">
          <w:pgSz w:w="16838" w:h="11906" w:orient="landscape"/>
          <w:pgMar w:top="851" w:right="760" w:bottom="1440" w:left="760" w:header="720" w:footer="720" w:gutter="0"/>
          <w:cols w:space="720" w:equalWidth="0">
            <w:col w:w="15320"/>
          </w:cols>
          <w:noEndnote/>
        </w:sectPr>
      </w:pPr>
    </w:p>
    <w:tbl>
      <w:tblPr>
        <w:tblW w:w="141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6080"/>
        <w:gridCol w:w="3400"/>
        <w:gridCol w:w="2040"/>
      </w:tblGrid>
      <w:tr w:rsidR="00415DC8" w:rsidRPr="005F48EB" w:rsidTr="005F48EB">
        <w:trPr>
          <w:trHeight w:val="28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A6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45" w:name="page93"/>
            <w:bookmarkEnd w:id="45"/>
            <w:r w:rsidRPr="00A61B72">
              <w:rPr>
                <w:rFonts w:asciiTheme="minorHAnsi" w:eastAsiaTheme="minorEastAsia" w:hAnsiTheme="minorHAnsi" w:cstheme="minorBidi"/>
                <w:noProof/>
              </w:rPr>
              <w:lastRenderedPageBreak/>
              <w:pict>
                <v:line id="_x0000_s1079" style="position:absolute;left:0;text-align:left;z-index:-1;mso-position-horizontal-relative:page;mso-position-vertical-relative:page" from="38pt,42.6pt" to="38pt,310pt" o:allowincell="f" strokeweight=".72pt">
                  <w10:wrap anchorx="page" anchory="page"/>
                </v:line>
              </w:pict>
            </w:r>
            <w:r w:rsidR="008B293B"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Итоги работы.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Анализ планов, экрана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Анализ работы</w:t>
            </w:r>
          </w:p>
        </w:tc>
      </w:tr>
      <w:tr w:rsidR="00415DC8" w:rsidRPr="005F48EB" w:rsidTr="005F48EB">
        <w:trPr>
          <w:trHeight w:val="41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анализ работы,</w:t>
            </w: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проверка выполнения планов ВР.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общешкольных дел.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школы.</w:t>
            </w:r>
          </w:p>
        </w:tc>
      </w:tr>
      <w:tr w:rsidR="00415DC8" w:rsidRPr="005F48EB" w:rsidTr="005F48EB">
        <w:trPr>
          <w:trHeight w:val="41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Оценка качества и эффективности работы педагогов.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Собеседование с классными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Планирование на</w:t>
            </w:r>
          </w:p>
        </w:tc>
      </w:tr>
      <w:tr w:rsidR="00415DC8" w:rsidRPr="005F48EB" w:rsidTr="005F48EB">
        <w:trPr>
          <w:trHeight w:val="4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Проверка результативности работы. Определение целей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руководителями,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новый учебный</w:t>
            </w:r>
          </w:p>
        </w:tc>
      </w:tr>
      <w:tr w:rsidR="00415DC8" w:rsidRPr="005F48EB" w:rsidTr="005F48EB">
        <w:trPr>
          <w:trHeight w:val="41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 задач на будущий год.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библиотекарем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год</w:t>
            </w:r>
          </w:p>
        </w:tc>
      </w:tr>
      <w:tr w:rsidR="00415DC8" w:rsidRPr="005F48EB" w:rsidTr="005F48EB">
        <w:trPr>
          <w:trHeight w:val="25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415DC8" w:rsidRPr="005F48EB" w:rsidTr="005F48EB">
        <w:trPr>
          <w:trHeight w:val="71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415DC8" w:rsidRPr="005F48EB" w:rsidTr="005F48EB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Подготовка к организации и проведению летних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Анкетирование учащихся.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План работы на</w:t>
            </w:r>
          </w:p>
        </w:tc>
      </w:tr>
      <w:tr w:rsidR="00415DC8" w:rsidRPr="005F48EB" w:rsidTr="005F48EB">
        <w:trPr>
          <w:trHeight w:val="41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1-11 классов,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каникул.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Беседа с педагогами. Просмотр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лето, анализ</w:t>
            </w:r>
          </w:p>
        </w:tc>
      </w:tr>
      <w:tr w:rsidR="00415DC8" w:rsidRPr="005F48EB" w:rsidTr="005F48EB">
        <w:trPr>
          <w:trHeight w:val="408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Цель: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отслеживание занятости обучающихся</w:t>
            </w: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1-4</w:t>
            </w:r>
            <w:r w:rsidRPr="005F48EB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F48E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листов занятости в летний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5F48EB">
        <w:trPr>
          <w:trHeight w:val="4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8B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F48EB">
              <w:rPr>
                <w:rFonts w:ascii="Times New Roman" w:eastAsiaTheme="minorEastAsia" w:hAnsi="Times New Roman"/>
                <w:sz w:val="24"/>
                <w:szCs w:val="24"/>
              </w:rPr>
              <w:t>период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5F48EB">
        <w:trPr>
          <w:trHeight w:val="82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15DC8" w:rsidRPr="005F48EB" w:rsidTr="005F48EB">
        <w:trPr>
          <w:trHeight w:val="76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5DC8" w:rsidRPr="005F48EB" w:rsidRDefault="0041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</w:tbl>
    <w:p w:rsidR="00415DC8" w:rsidRDefault="0041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15DC8" w:rsidSect="00415DC8">
      <w:pgSz w:w="16838" w:h="11906" w:orient="landscape"/>
      <w:pgMar w:top="923" w:right="760" w:bottom="1440" w:left="1920" w:header="720" w:footer="720" w:gutter="0"/>
      <w:cols w:space="720" w:equalWidth="0">
        <w:col w:w="14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14CAF48E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93B"/>
    <w:rsid w:val="00415DC8"/>
    <w:rsid w:val="005F48EB"/>
    <w:rsid w:val="006302BF"/>
    <w:rsid w:val="00700525"/>
    <w:rsid w:val="00753DE1"/>
    <w:rsid w:val="008B293B"/>
    <w:rsid w:val="00A61B72"/>
    <w:rsid w:val="00DC5E4D"/>
    <w:rsid w:val="00E7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52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8858</Words>
  <Characters>50493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2016-06-17T04:18:00Z</dcterms:created>
  <dcterms:modified xsi:type="dcterms:W3CDTF">2016-08-09T03:50:00Z</dcterms:modified>
</cp:coreProperties>
</file>