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1" w:rsidRPr="00987D61" w:rsidRDefault="00944120" w:rsidP="00111C4F">
      <w:pPr>
        <w:jc w:val="both"/>
      </w:pPr>
      <w:r>
        <w:t xml:space="preserve">                </w:t>
      </w:r>
      <w:r w:rsidR="007D39AF">
        <w:t xml:space="preserve">        </w:t>
      </w:r>
      <w:r w:rsidR="00A64A59">
        <w:t xml:space="preserve"> </w:t>
      </w:r>
      <w:r w:rsidR="00024949">
        <w:t xml:space="preserve">      </w:t>
      </w:r>
      <w:r w:rsidR="00EF2215">
        <w:t xml:space="preserve">             </w:t>
      </w:r>
    </w:p>
    <w:tbl>
      <w:tblPr>
        <w:tblpPr w:leftFromText="180" w:rightFromText="180" w:vertAnchor="text" w:horzAnchor="margin" w:tblpX="-72" w:tblpY="-185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6"/>
        <w:gridCol w:w="2100"/>
        <w:gridCol w:w="3597"/>
      </w:tblGrid>
      <w:tr w:rsidR="00EF2215" w:rsidRPr="00A46056">
        <w:trPr>
          <w:trHeight w:val="4313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15" w:rsidRPr="00A46056" w:rsidRDefault="00EF2215" w:rsidP="003805DD">
            <w:pPr>
              <w:rPr>
                <w:sz w:val="26"/>
                <w:szCs w:val="26"/>
              </w:rPr>
            </w:pPr>
          </w:p>
          <w:p w:rsidR="00EF2215" w:rsidRPr="00EA0FBC" w:rsidRDefault="00EF2215" w:rsidP="003805DD">
            <w:pPr>
              <w:jc w:val="center"/>
              <w:rPr>
                <w:b/>
                <w:sz w:val="18"/>
                <w:szCs w:val="18"/>
              </w:rPr>
            </w:pPr>
            <w:r w:rsidRPr="00EA0FBC">
              <w:rPr>
                <w:b/>
                <w:sz w:val="18"/>
                <w:szCs w:val="18"/>
              </w:rPr>
              <w:t>АДМИНИСТРАЦИЯ ШУШЕНСКОГО РАЙОНА</w:t>
            </w:r>
          </w:p>
          <w:p w:rsidR="00EF2215" w:rsidRPr="00EA0FBC" w:rsidRDefault="00EF2215" w:rsidP="003805DD">
            <w:pPr>
              <w:jc w:val="center"/>
              <w:rPr>
                <w:b/>
                <w:sz w:val="18"/>
                <w:szCs w:val="18"/>
              </w:rPr>
            </w:pPr>
            <w:r w:rsidRPr="00EA0FBC">
              <w:rPr>
                <w:b/>
                <w:sz w:val="18"/>
                <w:szCs w:val="18"/>
              </w:rPr>
              <w:t>КРАСНОЯРСКОГО КРАЯ</w:t>
            </w:r>
          </w:p>
          <w:p w:rsidR="00EF2215" w:rsidRPr="00EA0FBC" w:rsidRDefault="00EF2215" w:rsidP="003805DD">
            <w:pPr>
              <w:jc w:val="center"/>
              <w:rPr>
                <w:b/>
                <w:sz w:val="18"/>
                <w:szCs w:val="18"/>
              </w:rPr>
            </w:pPr>
          </w:p>
          <w:p w:rsidR="00EF2215" w:rsidRPr="00EA0FBC" w:rsidRDefault="00EF2215" w:rsidP="003805DD">
            <w:pPr>
              <w:jc w:val="center"/>
              <w:rPr>
                <w:b/>
                <w:spacing w:val="25"/>
                <w:sz w:val="18"/>
                <w:szCs w:val="18"/>
              </w:rPr>
            </w:pPr>
            <w:r w:rsidRPr="00EA0FBC">
              <w:rPr>
                <w:b/>
                <w:spacing w:val="25"/>
                <w:sz w:val="18"/>
                <w:szCs w:val="18"/>
              </w:rPr>
              <w:t>УПРАВЛЕНИЕ ОБРАЗОВАНИЯ</w:t>
            </w:r>
          </w:p>
          <w:p w:rsidR="00EF2215" w:rsidRPr="00EA0FBC" w:rsidRDefault="00EF2215" w:rsidP="003805DD">
            <w:pPr>
              <w:jc w:val="center"/>
              <w:rPr>
                <w:b/>
                <w:spacing w:val="25"/>
                <w:sz w:val="18"/>
                <w:szCs w:val="18"/>
              </w:rPr>
            </w:pPr>
          </w:p>
          <w:p w:rsidR="00EF2215" w:rsidRPr="00EA0FBC" w:rsidRDefault="00EF2215" w:rsidP="003805DD">
            <w:pPr>
              <w:jc w:val="center"/>
              <w:rPr>
                <w:sz w:val="18"/>
                <w:szCs w:val="18"/>
              </w:rPr>
            </w:pPr>
            <w:r w:rsidRPr="00EA0FBC">
              <w:rPr>
                <w:sz w:val="18"/>
                <w:szCs w:val="18"/>
              </w:rPr>
              <w:t>662710, Красноярский край, п</w:t>
            </w:r>
            <w:proofErr w:type="gramStart"/>
            <w:r w:rsidRPr="00EA0FBC">
              <w:rPr>
                <w:sz w:val="18"/>
                <w:szCs w:val="18"/>
              </w:rPr>
              <w:t>.Ш</w:t>
            </w:r>
            <w:proofErr w:type="gramEnd"/>
            <w:r w:rsidRPr="00EA0FBC">
              <w:rPr>
                <w:sz w:val="18"/>
                <w:szCs w:val="18"/>
              </w:rPr>
              <w:t>ушенское</w:t>
            </w:r>
          </w:p>
          <w:p w:rsidR="00EF2215" w:rsidRPr="00EA0FBC" w:rsidRDefault="00EF2215" w:rsidP="003805DD">
            <w:pPr>
              <w:jc w:val="center"/>
              <w:rPr>
                <w:sz w:val="18"/>
                <w:szCs w:val="18"/>
              </w:rPr>
            </w:pPr>
            <w:r w:rsidRPr="00EA0FBC">
              <w:rPr>
                <w:sz w:val="18"/>
                <w:szCs w:val="18"/>
              </w:rPr>
              <w:t>2 микрорайон, дом № 1-А,</w:t>
            </w:r>
          </w:p>
          <w:p w:rsidR="00EF2215" w:rsidRPr="00EA0FBC" w:rsidRDefault="00EF2215" w:rsidP="003805DD">
            <w:pPr>
              <w:jc w:val="center"/>
              <w:rPr>
                <w:sz w:val="18"/>
                <w:szCs w:val="18"/>
                <w:lang w:val="de-DE"/>
              </w:rPr>
            </w:pPr>
            <w:r w:rsidRPr="00EA0FBC">
              <w:rPr>
                <w:sz w:val="18"/>
                <w:szCs w:val="18"/>
              </w:rPr>
              <w:t>тел</w:t>
            </w:r>
            <w:r w:rsidRPr="00EA0FBC">
              <w:rPr>
                <w:sz w:val="18"/>
                <w:szCs w:val="18"/>
                <w:lang w:val="de-DE"/>
              </w:rPr>
              <w:t>. 3-18-84, 3-</w:t>
            </w:r>
            <w:r w:rsidRPr="00EA0FBC">
              <w:rPr>
                <w:sz w:val="18"/>
                <w:szCs w:val="18"/>
              </w:rPr>
              <w:t>72-39</w:t>
            </w:r>
            <w:r w:rsidRPr="00EA0FBC">
              <w:rPr>
                <w:sz w:val="18"/>
                <w:szCs w:val="18"/>
                <w:lang w:val="de-DE"/>
              </w:rPr>
              <w:t xml:space="preserve">, </w:t>
            </w:r>
            <w:r w:rsidRPr="00EA0FBC">
              <w:rPr>
                <w:sz w:val="18"/>
                <w:szCs w:val="18"/>
              </w:rPr>
              <w:t>факс</w:t>
            </w:r>
            <w:r w:rsidRPr="00EA0FBC">
              <w:rPr>
                <w:sz w:val="18"/>
                <w:szCs w:val="18"/>
                <w:lang w:val="de-DE"/>
              </w:rPr>
              <w:t xml:space="preserve"> 3-22-84</w:t>
            </w:r>
          </w:p>
          <w:p w:rsidR="00EF2215" w:rsidRPr="00EA0FBC" w:rsidRDefault="00EF2215" w:rsidP="003805DD">
            <w:pPr>
              <w:jc w:val="center"/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EA0FBC">
              <w:rPr>
                <w:sz w:val="18"/>
                <w:szCs w:val="18"/>
                <w:lang w:val="de-DE"/>
              </w:rPr>
              <w:t xml:space="preserve">E-mail: </w:t>
            </w:r>
            <w:r w:rsidRPr="000D03BB">
              <w:rPr>
                <w:sz w:val="18"/>
                <w:szCs w:val="18"/>
                <w:u w:val="single"/>
                <w:lang w:val="de-DE"/>
              </w:rPr>
              <w:t>shuo@</w:t>
            </w:r>
            <w:r w:rsidR="00732705" w:rsidRPr="000D03BB">
              <w:rPr>
                <w:sz w:val="18"/>
                <w:szCs w:val="18"/>
                <w:u w:val="single"/>
                <w:lang w:val="de-DE"/>
              </w:rPr>
              <w:t>krao</w:t>
            </w:r>
            <w:r w:rsidRPr="000D03BB">
              <w:rPr>
                <w:sz w:val="18"/>
                <w:szCs w:val="18"/>
                <w:u w:val="single"/>
                <w:lang w:val="de-DE"/>
              </w:rPr>
              <w:t>.ru</w:t>
            </w:r>
          </w:p>
          <w:p w:rsidR="00EF2215" w:rsidRPr="00EA0FBC" w:rsidRDefault="00EF2215" w:rsidP="003805D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EF2215" w:rsidRPr="00AC4292" w:rsidRDefault="00EF2215" w:rsidP="003805DD">
            <w:pPr>
              <w:rPr>
                <w:sz w:val="18"/>
                <w:szCs w:val="18"/>
              </w:rPr>
            </w:pPr>
            <w:r w:rsidRPr="005D6E12">
              <w:rPr>
                <w:sz w:val="18"/>
                <w:szCs w:val="18"/>
              </w:rPr>
              <w:t xml:space="preserve">    </w:t>
            </w:r>
            <w:r w:rsidRPr="00EA0FBC">
              <w:rPr>
                <w:sz w:val="18"/>
                <w:szCs w:val="18"/>
              </w:rPr>
              <w:t>От</w:t>
            </w:r>
            <w:r w:rsidRPr="005D6E12">
              <w:rPr>
                <w:sz w:val="18"/>
                <w:szCs w:val="18"/>
              </w:rPr>
              <w:t xml:space="preserve"> </w:t>
            </w:r>
            <w:r w:rsidR="00732705" w:rsidRPr="005D6E12">
              <w:rPr>
                <w:sz w:val="18"/>
                <w:szCs w:val="18"/>
              </w:rPr>
              <w:t xml:space="preserve"> </w:t>
            </w:r>
            <w:r w:rsidR="007C29C8">
              <w:rPr>
                <w:sz w:val="18"/>
                <w:szCs w:val="18"/>
              </w:rPr>
              <w:t xml:space="preserve"> </w:t>
            </w:r>
            <w:r w:rsidR="002E3758">
              <w:rPr>
                <w:sz w:val="18"/>
                <w:szCs w:val="18"/>
              </w:rPr>
              <w:t>10.09.2014</w:t>
            </w:r>
            <w:r w:rsidR="007C29C8">
              <w:rPr>
                <w:sz w:val="18"/>
                <w:szCs w:val="18"/>
              </w:rPr>
              <w:t xml:space="preserve">   </w:t>
            </w:r>
            <w:r w:rsidR="00CF0B8D" w:rsidRPr="005D6E12">
              <w:rPr>
                <w:sz w:val="18"/>
                <w:szCs w:val="18"/>
              </w:rPr>
              <w:t xml:space="preserve">      </w:t>
            </w:r>
            <w:r w:rsidR="00732705" w:rsidRPr="005D6E12">
              <w:rPr>
                <w:sz w:val="18"/>
                <w:szCs w:val="18"/>
              </w:rPr>
              <w:t xml:space="preserve"> № </w:t>
            </w:r>
            <w:r w:rsidR="00AC4292">
              <w:rPr>
                <w:sz w:val="18"/>
                <w:szCs w:val="18"/>
              </w:rPr>
              <w:t xml:space="preserve"> </w:t>
            </w:r>
            <w:r w:rsidR="00F3006C">
              <w:rPr>
                <w:sz w:val="18"/>
                <w:szCs w:val="18"/>
              </w:rPr>
              <w:t>01-13</w:t>
            </w:r>
            <w:r w:rsidR="00E07D3F">
              <w:rPr>
                <w:sz w:val="18"/>
                <w:szCs w:val="18"/>
              </w:rPr>
              <w:t>-</w:t>
            </w:r>
            <w:r w:rsidR="0045522A">
              <w:rPr>
                <w:sz w:val="18"/>
                <w:szCs w:val="18"/>
              </w:rPr>
              <w:t>925</w:t>
            </w:r>
            <w:r w:rsidR="00E07D3F">
              <w:rPr>
                <w:sz w:val="18"/>
                <w:szCs w:val="18"/>
              </w:rPr>
              <w:t xml:space="preserve"> </w:t>
            </w:r>
          </w:p>
          <w:p w:rsidR="00EF2215" w:rsidRPr="005D6E12" w:rsidRDefault="00EF2215" w:rsidP="003805DD">
            <w:pPr>
              <w:rPr>
                <w:sz w:val="26"/>
                <w:szCs w:val="26"/>
              </w:rPr>
            </w:pPr>
            <w:r w:rsidRPr="005D6E12">
              <w:rPr>
                <w:sz w:val="18"/>
                <w:szCs w:val="18"/>
              </w:rPr>
              <w:t xml:space="preserve">                                      </w:t>
            </w:r>
            <w:r w:rsidRPr="005D6E1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215" w:rsidRPr="005D6E12" w:rsidRDefault="00EF2215" w:rsidP="003805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F2215" w:rsidRPr="005D6E12" w:rsidRDefault="00EF2215" w:rsidP="003805DD">
            <w:pPr>
              <w:rPr>
                <w:sz w:val="26"/>
                <w:szCs w:val="26"/>
              </w:rPr>
            </w:pPr>
          </w:p>
          <w:p w:rsidR="00EF2215" w:rsidRPr="008D11B6" w:rsidRDefault="00664614" w:rsidP="00380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</w:t>
            </w:r>
            <w:r w:rsidR="008D4CBE">
              <w:rPr>
                <w:sz w:val="26"/>
                <w:szCs w:val="26"/>
              </w:rPr>
              <w:t>реждений</w:t>
            </w:r>
          </w:p>
          <w:p w:rsidR="00EF2215" w:rsidRDefault="00EF2215" w:rsidP="003805DD">
            <w:pPr>
              <w:rPr>
                <w:sz w:val="26"/>
                <w:szCs w:val="26"/>
              </w:rPr>
            </w:pPr>
          </w:p>
          <w:p w:rsidR="008D11B6" w:rsidRDefault="008D11B6" w:rsidP="003805DD">
            <w:pPr>
              <w:rPr>
                <w:sz w:val="26"/>
                <w:szCs w:val="26"/>
              </w:rPr>
            </w:pPr>
          </w:p>
          <w:p w:rsidR="00EF2215" w:rsidRPr="00A46056" w:rsidRDefault="00EF2215" w:rsidP="003805DD">
            <w:pPr>
              <w:rPr>
                <w:sz w:val="26"/>
                <w:szCs w:val="26"/>
              </w:rPr>
            </w:pPr>
          </w:p>
          <w:p w:rsidR="00EF2215" w:rsidRPr="00A46056" w:rsidRDefault="00EF2215" w:rsidP="003805DD">
            <w:pPr>
              <w:rPr>
                <w:sz w:val="26"/>
                <w:szCs w:val="26"/>
              </w:rPr>
            </w:pPr>
          </w:p>
        </w:tc>
      </w:tr>
    </w:tbl>
    <w:p w:rsidR="002E3758" w:rsidRDefault="002E3758" w:rsidP="007C29C8">
      <w:pPr>
        <w:rPr>
          <w:sz w:val="28"/>
          <w:szCs w:val="28"/>
        </w:rPr>
      </w:pPr>
      <w:r>
        <w:rPr>
          <w:sz w:val="28"/>
          <w:szCs w:val="28"/>
        </w:rPr>
        <w:t xml:space="preserve">Об участии во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7C29C8" w:rsidRDefault="002E3758" w:rsidP="007C29C8">
      <w:pPr>
        <w:rPr>
          <w:sz w:val="28"/>
          <w:szCs w:val="28"/>
        </w:rPr>
      </w:pPr>
      <w:r>
        <w:rPr>
          <w:sz w:val="28"/>
          <w:szCs w:val="28"/>
        </w:rPr>
        <w:t>олимпиаде школьников</w:t>
      </w:r>
    </w:p>
    <w:p w:rsidR="002E3758" w:rsidRPr="002E3758" w:rsidRDefault="002E3758" w:rsidP="007C29C8">
      <w:pPr>
        <w:rPr>
          <w:sz w:val="28"/>
          <w:szCs w:val="28"/>
        </w:rPr>
      </w:pPr>
    </w:p>
    <w:p w:rsidR="009749C0" w:rsidRDefault="009749C0" w:rsidP="007C29C8">
      <w:pPr>
        <w:rPr>
          <w:sz w:val="28"/>
          <w:szCs w:val="28"/>
        </w:rPr>
      </w:pPr>
    </w:p>
    <w:p w:rsidR="002E3758" w:rsidRDefault="009749C0" w:rsidP="002E375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2E3758" w:rsidRPr="002E3758" w:rsidRDefault="002E3758" w:rsidP="002E3758">
      <w:pPr>
        <w:shd w:val="clear" w:color="auto" w:fill="FFFFFF"/>
        <w:spacing w:before="330" w:line="315" w:lineRule="exact"/>
        <w:ind w:left="15" w:right="15" w:firstLine="735"/>
        <w:jc w:val="both"/>
        <w:rPr>
          <w:sz w:val="28"/>
          <w:szCs w:val="28"/>
        </w:rPr>
      </w:pPr>
      <w:r w:rsidRPr="002E3758">
        <w:rPr>
          <w:bCs/>
          <w:color w:val="000000"/>
          <w:spacing w:val="-6"/>
          <w:sz w:val="28"/>
          <w:szCs w:val="28"/>
        </w:rPr>
        <w:t xml:space="preserve">В соответствии с порядком проведения всероссийской олимпиады </w:t>
      </w:r>
      <w:r w:rsidRPr="002E3758">
        <w:rPr>
          <w:bCs/>
          <w:color w:val="000000"/>
          <w:spacing w:val="-3"/>
          <w:sz w:val="28"/>
          <w:szCs w:val="28"/>
        </w:rPr>
        <w:t xml:space="preserve">школьников (далее - олимпиада), утвержденным приказом Минобрнауки </w:t>
      </w:r>
      <w:r>
        <w:rPr>
          <w:bCs/>
          <w:color w:val="000000"/>
          <w:spacing w:val="6"/>
          <w:sz w:val="28"/>
          <w:szCs w:val="28"/>
        </w:rPr>
        <w:t>России от 18.</w:t>
      </w:r>
      <w:r w:rsidRPr="002E3758">
        <w:rPr>
          <w:bCs/>
          <w:color w:val="000000"/>
          <w:spacing w:val="6"/>
          <w:sz w:val="28"/>
          <w:szCs w:val="28"/>
        </w:rPr>
        <w:t>11</w:t>
      </w:r>
      <w:r>
        <w:rPr>
          <w:bCs/>
          <w:color w:val="000000"/>
          <w:spacing w:val="6"/>
          <w:sz w:val="28"/>
          <w:szCs w:val="28"/>
        </w:rPr>
        <w:t xml:space="preserve">.2013г. № 1252 с </w:t>
      </w:r>
      <w:r w:rsidR="009A1710">
        <w:rPr>
          <w:bCs/>
          <w:color w:val="000000"/>
          <w:spacing w:val="6"/>
          <w:sz w:val="28"/>
          <w:szCs w:val="28"/>
        </w:rPr>
        <w:t>1 сентября стартовал</w:t>
      </w:r>
      <w:r w:rsidRPr="002E3758">
        <w:rPr>
          <w:bCs/>
          <w:color w:val="000000"/>
          <w:spacing w:val="6"/>
          <w:sz w:val="28"/>
          <w:szCs w:val="28"/>
        </w:rPr>
        <w:t xml:space="preserve"> школьный этап </w:t>
      </w:r>
      <w:r w:rsidRPr="002E3758">
        <w:rPr>
          <w:bCs/>
          <w:color w:val="000000"/>
          <w:spacing w:val="-5"/>
          <w:sz w:val="28"/>
          <w:szCs w:val="28"/>
        </w:rPr>
        <w:t>олимпиады, который продлится до 15 октября 2014 г</w:t>
      </w:r>
      <w:r>
        <w:rPr>
          <w:bCs/>
          <w:color w:val="000000"/>
          <w:spacing w:val="-5"/>
          <w:sz w:val="28"/>
          <w:szCs w:val="28"/>
        </w:rPr>
        <w:t>.</w:t>
      </w:r>
      <w:r w:rsidR="00003B32">
        <w:rPr>
          <w:bCs/>
          <w:color w:val="000000"/>
          <w:spacing w:val="-5"/>
          <w:sz w:val="28"/>
          <w:szCs w:val="28"/>
        </w:rPr>
        <w:t xml:space="preserve"> </w:t>
      </w:r>
      <w:r w:rsidR="009A1710">
        <w:rPr>
          <w:bCs/>
          <w:color w:val="000000"/>
          <w:spacing w:val="-5"/>
          <w:sz w:val="28"/>
          <w:szCs w:val="28"/>
        </w:rPr>
        <w:t>по графикам, определенными образовательными учреждениями.</w:t>
      </w:r>
    </w:p>
    <w:p w:rsidR="002E3758" w:rsidRPr="002E3758" w:rsidRDefault="002E3758" w:rsidP="002E3758">
      <w:pPr>
        <w:shd w:val="clear" w:color="auto" w:fill="FFFFFF"/>
        <w:spacing w:line="315" w:lineRule="exact"/>
        <w:ind w:left="15" w:firstLine="720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Управление образования администрации Шушенского района</w:t>
      </w:r>
      <w:r w:rsidRPr="002E3758">
        <w:rPr>
          <w:bCs/>
          <w:color w:val="000000"/>
          <w:spacing w:val="-2"/>
          <w:sz w:val="28"/>
          <w:szCs w:val="28"/>
        </w:rPr>
        <w:t xml:space="preserve"> информирует </w:t>
      </w:r>
      <w:r w:rsidRPr="002E3758">
        <w:rPr>
          <w:bCs/>
          <w:color w:val="000000"/>
          <w:spacing w:val="-6"/>
          <w:sz w:val="28"/>
          <w:szCs w:val="28"/>
        </w:rPr>
        <w:t xml:space="preserve">о том, что на официальном сайте всероссийской олимпиады школьников </w:t>
      </w:r>
      <w:r w:rsidR="009C5144">
        <w:rPr>
          <w:bCs/>
          <w:color w:val="000080"/>
          <w:spacing w:val="-7"/>
          <w:sz w:val="28"/>
          <w:szCs w:val="28"/>
          <w:u w:val="single"/>
          <w:lang w:val="en-US"/>
        </w:rPr>
        <w:t>http</w:t>
      </w:r>
      <w:r w:rsidR="009C5144">
        <w:rPr>
          <w:bCs/>
          <w:color w:val="000080"/>
          <w:spacing w:val="-7"/>
          <w:sz w:val="28"/>
          <w:szCs w:val="28"/>
          <w:u w:val="single"/>
        </w:rPr>
        <w:t>://гозо1утр</w:t>
      </w:r>
      <w:proofErr w:type="gramStart"/>
      <w:r w:rsidR="009C5144">
        <w:rPr>
          <w:bCs/>
          <w:color w:val="000080"/>
          <w:spacing w:val="-7"/>
          <w:sz w:val="28"/>
          <w:szCs w:val="28"/>
          <w:u w:val="single"/>
        </w:rPr>
        <w:t>.</w:t>
      </w:r>
      <w:r w:rsidRPr="002E3758">
        <w:rPr>
          <w:bCs/>
          <w:color w:val="000080"/>
          <w:spacing w:val="-7"/>
          <w:sz w:val="28"/>
          <w:szCs w:val="28"/>
          <w:u w:val="single"/>
        </w:rPr>
        <w:t>г</w:t>
      </w:r>
      <w:proofErr w:type="gramEnd"/>
      <w:r w:rsidRPr="002E3758">
        <w:rPr>
          <w:bCs/>
          <w:color w:val="000080"/>
          <w:spacing w:val="-7"/>
          <w:sz w:val="28"/>
          <w:szCs w:val="28"/>
          <w:u w:val="single"/>
        </w:rPr>
        <w:t>и</w:t>
      </w:r>
      <w:r w:rsidRPr="002E3758">
        <w:rPr>
          <w:bCs/>
          <w:color w:val="000000"/>
          <w:spacing w:val="-7"/>
          <w:sz w:val="28"/>
          <w:szCs w:val="28"/>
        </w:rPr>
        <w:t xml:space="preserve"> в разделе «Пресс-центр», подразделе «Важная информация» </w:t>
      </w:r>
      <w:r w:rsidRPr="002E3758">
        <w:rPr>
          <w:bCs/>
          <w:color w:val="000000"/>
          <w:spacing w:val="1"/>
          <w:sz w:val="28"/>
          <w:szCs w:val="28"/>
        </w:rPr>
        <w:t xml:space="preserve">размещены методические рекомендации по разработке требований к </w:t>
      </w:r>
      <w:r w:rsidRPr="002E3758">
        <w:rPr>
          <w:bCs/>
          <w:color w:val="000000"/>
          <w:spacing w:val="-5"/>
          <w:sz w:val="28"/>
          <w:szCs w:val="28"/>
        </w:rPr>
        <w:t xml:space="preserve">организации и проведению школьного и муниципального этапов олимпиады </w:t>
      </w:r>
      <w:r w:rsidRPr="002E3758">
        <w:rPr>
          <w:bCs/>
          <w:color w:val="000000"/>
          <w:spacing w:val="-4"/>
          <w:sz w:val="28"/>
          <w:szCs w:val="28"/>
        </w:rPr>
        <w:t>по каждому общеобразовательному предмету (далее - рекомендации)</w:t>
      </w:r>
      <w:r w:rsidR="003A2078">
        <w:rPr>
          <w:bCs/>
          <w:color w:val="000000"/>
          <w:spacing w:val="-4"/>
          <w:sz w:val="28"/>
          <w:szCs w:val="28"/>
        </w:rPr>
        <w:t xml:space="preserve"> – Приложение 1.</w:t>
      </w:r>
    </w:p>
    <w:p w:rsidR="002E3758" w:rsidRPr="002E3758" w:rsidRDefault="002E3758" w:rsidP="002E3758">
      <w:pPr>
        <w:shd w:val="clear" w:color="auto" w:fill="FFFFFF"/>
        <w:spacing w:line="315" w:lineRule="exact"/>
        <w:ind w:left="15" w:right="15" w:firstLine="720"/>
        <w:jc w:val="both"/>
        <w:rPr>
          <w:sz w:val="28"/>
          <w:szCs w:val="28"/>
        </w:rPr>
      </w:pPr>
      <w:r w:rsidRPr="002E3758">
        <w:rPr>
          <w:bCs/>
          <w:color w:val="000000"/>
          <w:spacing w:val="-5"/>
          <w:sz w:val="28"/>
          <w:szCs w:val="28"/>
        </w:rPr>
        <w:t xml:space="preserve">Рекомендации содержат образцы олимпиадных заданий, перечень </w:t>
      </w:r>
      <w:r w:rsidRPr="002E3758">
        <w:rPr>
          <w:bCs/>
          <w:color w:val="000000"/>
          <w:spacing w:val="2"/>
          <w:sz w:val="28"/>
          <w:szCs w:val="28"/>
        </w:rPr>
        <w:t xml:space="preserve">справочных материалов, средств связи и электронно-вычислительной </w:t>
      </w:r>
      <w:r w:rsidRPr="002E3758">
        <w:rPr>
          <w:bCs/>
          <w:color w:val="000000"/>
          <w:spacing w:val="-6"/>
          <w:sz w:val="28"/>
          <w:szCs w:val="28"/>
        </w:rPr>
        <w:t xml:space="preserve">техники, разрешенных к использованию во время проведения олимпиады, </w:t>
      </w:r>
      <w:r w:rsidRPr="002E3758">
        <w:rPr>
          <w:bCs/>
          <w:color w:val="000000"/>
          <w:spacing w:val="-1"/>
          <w:sz w:val="28"/>
          <w:szCs w:val="28"/>
        </w:rPr>
        <w:t xml:space="preserve">критерии и методики оценивания выполненных олимпиадных заданий, </w:t>
      </w:r>
      <w:r w:rsidRPr="002E3758">
        <w:rPr>
          <w:bCs/>
          <w:color w:val="000000"/>
          <w:spacing w:val="7"/>
          <w:sz w:val="28"/>
          <w:szCs w:val="28"/>
        </w:rPr>
        <w:t xml:space="preserve">описание процедуры регистрации участников олимпиады, показа </w:t>
      </w:r>
      <w:r w:rsidRPr="002E3758">
        <w:rPr>
          <w:bCs/>
          <w:color w:val="000000"/>
          <w:spacing w:val="8"/>
          <w:sz w:val="28"/>
          <w:szCs w:val="28"/>
        </w:rPr>
        <w:t xml:space="preserve">олимпиадных работ, а также рассмотрение апелляций участников </w:t>
      </w:r>
      <w:r w:rsidRPr="002E3758">
        <w:rPr>
          <w:bCs/>
          <w:color w:val="000000"/>
          <w:spacing w:val="-7"/>
          <w:sz w:val="28"/>
          <w:szCs w:val="28"/>
        </w:rPr>
        <w:t>олимпиады.</w:t>
      </w:r>
    </w:p>
    <w:p w:rsidR="00CF0048" w:rsidRDefault="00CF0048" w:rsidP="007C29C8">
      <w:pPr>
        <w:ind w:firstLine="709"/>
        <w:jc w:val="both"/>
        <w:rPr>
          <w:sz w:val="28"/>
          <w:szCs w:val="28"/>
        </w:rPr>
      </w:pPr>
    </w:p>
    <w:p w:rsidR="001C3318" w:rsidRDefault="001C3318" w:rsidP="007C29C8">
      <w:pPr>
        <w:rPr>
          <w:sz w:val="28"/>
          <w:szCs w:val="28"/>
        </w:rPr>
      </w:pPr>
    </w:p>
    <w:p w:rsidR="009A1710" w:rsidRDefault="009A1710" w:rsidP="007C29C8">
      <w:pPr>
        <w:rPr>
          <w:sz w:val="28"/>
          <w:szCs w:val="28"/>
        </w:rPr>
      </w:pPr>
    </w:p>
    <w:p w:rsidR="00B87584" w:rsidRDefault="005D6E12" w:rsidP="007C29C8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образования                  А. А. Подлипаева</w:t>
      </w:r>
    </w:p>
    <w:p w:rsidR="00B87584" w:rsidRDefault="00B87584" w:rsidP="007C29C8">
      <w:pPr>
        <w:rPr>
          <w:sz w:val="28"/>
          <w:szCs w:val="28"/>
        </w:rPr>
      </w:pPr>
    </w:p>
    <w:p w:rsidR="006274CD" w:rsidRDefault="006274CD" w:rsidP="007C29C8">
      <w:pPr>
        <w:rPr>
          <w:sz w:val="20"/>
          <w:szCs w:val="20"/>
        </w:rPr>
      </w:pPr>
    </w:p>
    <w:p w:rsidR="007C29C8" w:rsidRDefault="00213372" w:rsidP="007C29C8">
      <w:pPr>
        <w:rPr>
          <w:sz w:val="20"/>
          <w:szCs w:val="20"/>
        </w:rPr>
      </w:pPr>
      <w:r>
        <w:rPr>
          <w:sz w:val="20"/>
          <w:szCs w:val="20"/>
        </w:rPr>
        <w:t>Соловьева Ольга Петровна, 3-36-46</w:t>
      </w:r>
    </w:p>
    <w:p w:rsidR="00B87584" w:rsidRDefault="00B87584" w:rsidP="007C29C8">
      <w:pPr>
        <w:rPr>
          <w:sz w:val="20"/>
          <w:szCs w:val="20"/>
        </w:rPr>
      </w:pPr>
    </w:p>
    <w:p w:rsidR="00B87584" w:rsidRDefault="00B87584" w:rsidP="007C29C8">
      <w:pPr>
        <w:rPr>
          <w:sz w:val="20"/>
          <w:szCs w:val="20"/>
        </w:rPr>
      </w:pPr>
    </w:p>
    <w:sectPr w:rsidR="00B87584" w:rsidSect="009105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B0B"/>
    <w:multiLevelType w:val="hybridMultilevel"/>
    <w:tmpl w:val="B2A86B6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1C15"/>
    <w:multiLevelType w:val="hybridMultilevel"/>
    <w:tmpl w:val="25F23930"/>
    <w:lvl w:ilvl="0" w:tplc="B92A0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60066"/>
    <w:multiLevelType w:val="hybridMultilevel"/>
    <w:tmpl w:val="0FEA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803E1"/>
    <w:rsid w:val="000002F6"/>
    <w:rsid w:val="00003B32"/>
    <w:rsid w:val="0000505E"/>
    <w:rsid w:val="00005A6D"/>
    <w:rsid w:val="000066CD"/>
    <w:rsid w:val="00006AAB"/>
    <w:rsid w:val="00006F22"/>
    <w:rsid w:val="00007FA5"/>
    <w:rsid w:val="00010694"/>
    <w:rsid w:val="000109B6"/>
    <w:rsid w:val="00017D05"/>
    <w:rsid w:val="00020316"/>
    <w:rsid w:val="00020F5D"/>
    <w:rsid w:val="00024949"/>
    <w:rsid w:val="000279EA"/>
    <w:rsid w:val="00030882"/>
    <w:rsid w:val="000353DE"/>
    <w:rsid w:val="00040DBE"/>
    <w:rsid w:val="00040ED4"/>
    <w:rsid w:val="00041045"/>
    <w:rsid w:val="00041049"/>
    <w:rsid w:val="000427B3"/>
    <w:rsid w:val="00054048"/>
    <w:rsid w:val="000602AF"/>
    <w:rsid w:val="0006375D"/>
    <w:rsid w:val="000677E0"/>
    <w:rsid w:val="0007201D"/>
    <w:rsid w:val="00076FA7"/>
    <w:rsid w:val="000841BD"/>
    <w:rsid w:val="0008762D"/>
    <w:rsid w:val="00087E25"/>
    <w:rsid w:val="000908F2"/>
    <w:rsid w:val="00090EBB"/>
    <w:rsid w:val="00092641"/>
    <w:rsid w:val="0009475A"/>
    <w:rsid w:val="000973B7"/>
    <w:rsid w:val="000A159D"/>
    <w:rsid w:val="000A1EEF"/>
    <w:rsid w:val="000A3164"/>
    <w:rsid w:val="000A3264"/>
    <w:rsid w:val="000A3827"/>
    <w:rsid w:val="000A3FB2"/>
    <w:rsid w:val="000A7017"/>
    <w:rsid w:val="000B4ED8"/>
    <w:rsid w:val="000C12FD"/>
    <w:rsid w:val="000C29F4"/>
    <w:rsid w:val="000C2C73"/>
    <w:rsid w:val="000C31AC"/>
    <w:rsid w:val="000C7EDC"/>
    <w:rsid w:val="000C7F25"/>
    <w:rsid w:val="000D03BB"/>
    <w:rsid w:val="000D2EDC"/>
    <w:rsid w:val="000D5132"/>
    <w:rsid w:val="000D78A2"/>
    <w:rsid w:val="000E0F3C"/>
    <w:rsid w:val="000E3E2D"/>
    <w:rsid w:val="000F1962"/>
    <w:rsid w:val="000F1970"/>
    <w:rsid w:val="000F1C06"/>
    <w:rsid w:val="000F3B98"/>
    <w:rsid w:val="000F5C0A"/>
    <w:rsid w:val="0010123A"/>
    <w:rsid w:val="001032CD"/>
    <w:rsid w:val="001037BF"/>
    <w:rsid w:val="0010397D"/>
    <w:rsid w:val="00104D1B"/>
    <w:rsid w:val="00111C4F"/>
    <w:rsid w:val="0012627B"/>
    <w:rsid w:val="001305F4"/>
    <w:rsid w:val="00133DD2"/>
    <w:rsid w:val="00133DF2"/>
    <w:rsid w:val="001368E9"/>
    <w:rsid w:val="00137883"/>
    <w:rsid w:val="001417E4"/>
    <w:rsid w:val="0014409A"/>
    <w:rsid w:val="001570CE"/>
    <w:rsid w:val="00163DCE"/>
    <w:rsid w:val="00182DBC"/>
    <w:rsid w:val="00182E03"/>
    <w:rsid w:val="00182EE7"/>
    <w:rsid w:val="001831FF"/>
    <w:rsid w:val="001855D5"/>
    <w:rsid w:val="00195C55"/>
    <w:rsid w:val="001A1A3F"/>
    <w:rsid w:val="001A1B32"/>
    <w:rsid w:val="001A5949"/>
    <w:rsid w:val="001A597E"/>
    <w:rsid w:val="001B5144"/>
    <w:rsid w:val="001B59A5"/>
    <w:rsid w:val="001C1E21"/>
    <w:rsid w:val="001C3318"/>
    <w:rsid w:val="001C7413"/>
    <w:rsid w:val="001D25DB"/>
    <w:rsid w:val="001D2BE1"/>
    <w:rsid w:val="001D4300"/>
    <w:rsid w:val="001D525D"/>
    <w:rsid w:val="001E1872"/>
    <w:rsid w:val="001E1F2B"/>
    <w:rsid w:val="001F019A"/>
    <w:rsid w:val="001F3B76"/>
    <w:rsid w:val="001F4E73"/>
    <w:rsid w:val="001F5B6F"/>
    <w:rsid w:val="00200224"/>
    <w:rsid w:val="002012D0"/>
    <w:rsid w:val="00201840"/>
    <w:rsid w:val="00201BDE"/>
    <w:rsid w:val="00204329"/>
    <w:rsid w:val="00210E61"/>
    <w:rsid w:val="002117FD"/>
    <w:rsid w:val="00211890"/>
    <w:rsid w:val="00212220"/>
    <w:rsid w:val="00213372"/>
    <w:rsid w:val="0021362A"/>
    <w:rsid w:val="00214747"/>
    <w:rsid w:val="0021773E"/>
    <w:rsid w:val="00220072"/>
    <w:rsid w:val="00224383"/>
    <w:rsid w:val="002307D1"/>
    <w:rsid w:val="00231508"/>
    <w:rsid w:val="0023252E"/>
    <w:rsid w:val="002325E2"/>
    <w:rsid w:val="002358A1"/>
    <w:rsid w:val="00236217"/>
    <w:rsid w:val="00237FAE"/>
    <w:rsid w:val="00240904"/>
    <w:rsid w:val="002422B7"/>
    <w:rsid w:val="002476DF"/>
    <w:rsid w:val="00252B79"/>
    <w:rsid w:val="002549EC"/>
    <w:rsid w:val="002572C9"/>
    <w:rsid w:val="00264426"/>
    <w:rsid w:val="0027291A"/>
    <w:rsid w:val="00272A03"/>
    <w:rsid w:val="002731E0"/>
    <w:rsid w:val="0027366C"/>
    <w:rsid w:val="00273C96"/>
    <w:rsid w:val="00276E3D"/>
    <w:rsid w:val="002770BC"/>
    <w:rsid w:val="0028044D"/>
    <w:rsid w:val="00282CD4"/>
    <w:rsid w:val="00287819"/>
    <w:rsid w:val="00287959"/>
    <w:rsid w:val="00287F57"/>
    <w:rsid w:val="002A1296"/>
    <w:rsid w:val="002A298B"/>
    <w:rsid w:val="002B2F0A"/>
    <w:rsid w:val="002B6347"/>
    <w:rsid w:val="002B74F1"/>
    <w:rsid w:val="002C0CEA"/>
    <w:rsid w:val="002C64C7"/>
    <w:rsid w:val="002C67A4"/>
    <w:rsid w:val="002C7737"/>
    <w:rsid w:val="002D13BD"/>
    <w:rsid w:val="002D1A4B"/>
    <w:rsid w:val="002E013A"/>
    <w:rsid w:val="002E0C8D"/>
    <w:rsid w:val="002E11DF"/>
    <w:rsid w:val="002E24E4"/>
    <w:rsid w:val="002E28F9"/>
    <w:rsid w:val="002E363D"/>
    <w:rsid w:val="002E3758"/>
    <w:rsid w:val="002E65DA"/>
    <w:rsid w:val="002E77A2"/>
    <w:rsid w:val="002E7B9C"/>
    <w:rsid w:val="002F23A3"/>
    <w:rsid w:val="002F3749"/>
    <w:rsid w:val="002F501E"/>
    <w:rsid w:val="002F54B3"/>
    <w:rsid w:val="002F61D2"/>
    <w:rsid w:val="003023DB"/>
    <w:rsid w:val="00305412"/>
    <w:rsid w:val="00305FCC"/>
    <w:rsid w:val="00310291"/>
    <w:rsid w:val="0031089A"/>
    <w:rsid w:val="00310A60"/>
    <w:rsid w:val="0031787D"/>
    <w:rsid w:val="0032637B"/>
    <w:rsid w:val="003266C3"/>
    <w:rsid w:val="00330D00"/>
    <w:rsid w:val="00336710"/>
    <w:rsid w:val="00340F31"/>
    <w:rsid w:val="0034322D"/>
    <w:rsid w:val="003460E0"/>
    <w:rsid w:val="00346787"/>
    <w:rsid w:val="003513E5"/>
    <w:rsid w:val="00354F9A"/>
    <w:rsid w:val="003555BC"/>
    <w:rsid w:val="003572BE"/>
    <w:rsid w:val="00360453"/>
    <w:rsid w:val="00360872"/>
    <w:rsid w:val="00360A94"/>
    <w:rsid w:val="00362FCE"/>
    <w:rsid w:val="0036412D"/>
    <w:rsid w:val="00365068"/>
    <w:rsid w:val="00366AAA"/>
    <w:rsid w:val="00367F7A"/>
    <w:rsid w:val="00370F05"/>
    <w:rsid w:val="00372A87"/>
    <w:rsid w:val="00375C59"/>
    <w:rsid w:val="003805DD"/>
    <w:rsid w:val="00383AB7"/>
    <w:rsid w:val="003853A7"/>
    <w:rsid w:val="00385938"/>
    <w:rsid w:val="00390F89"/>
    <w:rsid w:val="003922A5"/>
    <w:rsid w:val="00392A52"/>
    <w:rsid w:val="00392A81"/>
    <w:rsid w:val="003A2078"/>
    <w:rsid w:val="003A2E82"/>
    <w:rsid w:val="003A4E0D"/>
    <w:rsid w:val="003B32DD"/>
    <w:rsid w:val="003B34F7"/>
    <w:rsid w:val="003B6EF1"/>
    <w:rsid w:val="003B726A"/>
    <w:rsid w:val="003B7651"/>
    <w:rsid w:val="003C0E0D"/>
    <w:rsid w:val="003C50A8"/>
    <w:rsid w:val="003C6049"/>
    <w:rsid w:val="003D62B9"/>
    <w:rsid w:val="003D6FA8"/>
    <w:rsid w:val="003E1B88"/>
    <w:rsid w:val="003E5528"/>
    <w:rsid w:val="003E7471"/>
    <w:rsid w:val="003E7994"/>
    <w:rsid w:val="003F17FC"/>
    <w:rsid w:val="003F325F"/>
    <w:rsid w:val="003F3E8F"/>
    <w:rsid w:val="003F4B47"/>
    <w:rsid w:val="003F50F2"/>
    <w:rsid w:val="004014C9"/>
    <w:rsid w:val="00401D2F"/>
    <w:rsid w:val="0040351E"/>
    <w:rsid w:val="00413FBC"/>
    <w:rsid w:val="004168ED"/>
    <w:rsid w:val="0041774C"/>
    <w:rsid w:val="00420B47"/>
    <w:rsid w:val="00421213"/>
    <w:rsid w:val="0042288B"/>
    <w:rsid w:val="00426981"/>
    <w:rsid w:val="00430A76"/>
    <w:rsid w:val="00430EFC"/>
    <w:rsid w:val="00435641"/>
    <w:rsid w:val="0043586C"/>
    <w:rsid w:val="004366B6"/>
    <w:rsid w:val="00437A69"/>
    <w:rsid w:val="00440089"/>
    <w:rsid w:val="00441133"/>
    <w:rsid w:val="0044190A"/>
    <w:rsid w:val="00445681"/>
    <w:rsid w:val="00446064"/>
    <w:rsid w:val="00447706"/>
    <w:rsid w:val="00447ED7"/>
    <w:rsid w:val="00450502"/>
    <w:rsid w:val="004507A9"/>
    <w:rsid w:val="00451326"/>
    <w:rsid w:val="0045522A"/>
    <w:rsid w:val="00457122"/>
    <w:rsid w:val="0045715A"/>
    <w:rsid w:val="00464049"/>
    <w:rsid w:val="004650C1"/>
    <w:rsid w:val="004734B3"/>
    <w:rsid w:val="00473C30"/>
    <w:rsid w:val="00475797"/>
    <w:rsid w:val="00475DE5"/>
    <w:rsid w:val="0048136C"/>
    <w:rsid w:val="004833FC"/>
    <w:rsid w:val="0048496F"/>
    <w:rsid w:val="0048504C"/>
    <w:rsid w:val="004864A2"/>
    <w:rsid w:val="00492E4A"/>
    <w:rsid w:val="004943D9"/>
    <w:rsid w:val="004949D3"/>
    <w:rsid w:val="00496434"/>
    <w:rsid w:val="00497F21"/>
    <w:rsid w:val="004A0C76"/>
    <w:rsid w:val="004A54DF"/>
    <w:rsid w:val="004A57E0"/>
    <w:rsid w:val="004A7FE1"/>
    <w:rsid w:val="004B1812"/>
    <w:rsid w:val="004B4EC1"/>
    <w:rsid w:val="004B64F4"/>
    <w:rsid w:val="004B7758"/>
    <w:rsid w:val="004C0496"/>
    <w:rsid w:val="004C4FE0"/>
    <w:rsid w:val="004C6F1A"/>
    <w:rsid w:val="004C6FED"/>
    <w:rsid w:val="004D198D"/>
    <w:rsid w:val="004D31E8"/>
    <w:rsid w:val="004D4F47"/>
    <w:rsid w:val="004D5CB6"/>
    <w:rsid w:val="004D5D52"/>
    <w:rsid w:val="004E3ABC"/>
    <w:rsid w:val="004E3DD4"/>
    <w:rsid w:val="004F04FE"/>
    <w:rsid w:val="004F5E27"/>
    <w:rsid w:val="004F71C2"/>
    <w:rsid w:val="004F780B"/>
    <w:rsid w:val="004F7A23"/>
    <w:rsid w:val="004F7A8F"/>
    <w:rsid w:val="004F7BC7"/>
    <w:rsid w:val="00502CC5"/>
    <w:rsid w:val="005052C6"/>
    <w:rsid w:val="00505666"/>
    <w:rsid w:val="00507145"/>
    <w:rsid w:val="00507A05"/>
    <w:rsid w:val="005118D7"/>
    <w:rsid w:val="00513417"/>
    <w:rsid w:val="00514DA3"/>
    <w:rsid w:val="00514F14"/>
    <w:rsid w:val="005155CC"/>
    <w:rsid w:val="0051702C"/>
    <w:rsid w:val="005173E5"/>
    <w:rsid w:val="00520823"/>
    <w:rsid w:val="0052127D"/>
    <w:rsid w:val="005214CE"/>
    <w:rsid w:val="005244C0"/>
    <w:rsid w:val="00526377"/>
    <w:rsid w:val="005279C6"/>
    <w:rsid w:val="00527E63"/>
    <w:rsid w:val="00530547"/>
    <w:rsid w:val="00534A22"/>
    <w:rsid w:val="00536589"/>
    <w:rsid w:val="00540489"/>
    <w:rsid w:val="00543A82"/>
    <w:rsid w:val="005441B9"/>
    <w:rsid w:val="00544FDE"/>
    <w:rsid w:val="005510BE"/>
    <w:rsid w:val="00552114"/>
    <w:rsid w:val="00554E3B"/>
    <w:rsid w:val="00556F62"/>
    <w:rsid w:val="00561D4C"/>
    <w:rsid w:val="005624B1"/>
    <w:rsid w:val="0056729B"/>
    <w:rsid w:val="00573257"/>
    <w:rsid w:val="00577086"/>
    <w:rsid w:val="00580D1E"/>
    <w:rsid w:val="0058143D"/>
    <w:rsid w:val="00581CA1"/>
    <w:rsid w:val="00582049"/>
    <w:rsid w:val="00583CEA"/>
    <w:rsid w:val="00585D1A"/>
    <w:rsid w:val="00586DFF"/>
    <w:rsid w:val="00590D56"/>
    <w:rsid w:val="00591021"/>
    <w:rsid w:val="00595100"/>
    <w:rsid w:val="00595252"/>
    <w:rsid w:val="0059556F"/>
    <w:rsid w:val="005974CA"/>
    <w:rsid w:val="00597546"/>
    <w:rsid w:val="00597D5E"/>
    <w:rsid w:val="005A05EC"/>
    <w:rsid w:val="005A1FDB"/>
    <w:rsid w:val="005A6027"/>
    <w:rsid w:val="005B0DB7"/>
    <w:rsid w:val="005B1CBA"/>
    <w:rsid w:val="005B23B2"/>
    <w:rsid w:val="005B396E"/>
    <w:rsid w:val="005B3C97"/>
    <w:rsid w:val="005B5B59"/>
    <w:rsid w:val="005B6BEA"/>
    <w:rsid w:val="005C035E"/>
    <w:rsid w:val="005C1077"/>
    <w:rsid w:val="005C1249"/>
    <w:rsid w:val="005C476F"/>
    <w:rsid w:val="005C5380"/>
    <w:rsid w:val="005D1F4B"/>
    <w:rsid w:val="005D354C"/>
    <w:rsid w:val="005D3760"/>
    <w:rsid w:val="005D4F2A"/>
    <w:rsid w:val="005D6E12"/>
    <w:rsid w:val="005E1D04"/>
    <w:rsid w:val="005E4D5E"/>
    <w:rsid w:val="005E5B5E"/>
    <w:rsid w:val="005E61EE"/>
    <w:rsid w:val="005E718E"/>
    <w:rsid w:val="005F0A69"/>
    <w:rsid w:val="005F31F8"/>
    <w:rsid w:val="005F5182"/>
    <w:rsid w:val="005F600D"/>
    <w:rsid w:val="005F6399"/>
    <w:rsid w:val="005F66F1"/>
    <w:rsid w:val="005F70E5"/>
    <w:rsid w:val="006013F8"/>
    <w:rsid w:val="00604AAE"/>
    <w:rsid w:val="00605FE9"/>
    <w:rsid w:val="00611F57"/>
    <w:rsid w:val="006131B3"/>
    <w:rsid w:val="00614707"/>
    <w:rsid w:val="00615035"/>
    <w:rsid w:val="00617BC2"/>
    <w:rsid w:val="00617D91"/>
    <w:rsid w:val="0062182D"/>
    <w:rsid w:val="0062387C"/>
    <w:rsid w:val="006274CD"/>
    <w:rsid w:val="006300F7"/>
    <w:rsid w:val="00636B40"/>
    <w:rsid w:val="006445C8"/>
    <w:rsid w:val="00646E42"/>
    <w:rsid w:val="00652E0D"/>
    <w:rsid w:val="00655727"/>
    <w:rsid w:val="00655739"/>
    <w:rsid w:val="00656C16"/>
    <w:rsid w:val="00660FAE"/>
    <w:rsid w:val="0066217A"/>
    <w:rsid w:val="00664614"/>
    <w:rsid w:val="00666B83"/>
    <w:rsid w:val="00672FA4"/>
    <w:rsid w:val="0067460D"/>
    <w:rsid w:val="006761C7"/>
    <w:rsid w:val="00676F3D"/>
    <w:rsid w:val="006900E5"/>
    <w:rsid w:val="00690B75"/>
    <w:rsid w:val="00691E5D"/>
    <w:rsid w:val="006928BB"/>
    <w:rsid w:val="00692F5A"/>
    <w:rsid w:val="00693CBB"/>
    <w:rsid w:val="006960CB"/>
    <w:rsid w:val="006A2654"/>
    <w:rsid w:val="006A43E5"/>
    <w:rsid w:val="006B5737"/>
    <w:rsid w:val="006B6965"/>
    <w:rsid w:val="006C0995"/>
    <w:rsid w:val="006C24D3"/>
    <w:rsid w:val="006C4537"/>
    <w:rsid w:val="006D11BD"/>
    <w:rsid w:val="006D3329"/>
    <w:rsid w:val="006D37FA"/>
    <w:rsid w:val="006D3FC7"/>
    <w:rsid w:val="006D4FD0"/>
    <w:rsid w:val="006D5304"/>
    <w:rsid w:val="006E1206"/>
    <w:rsid w:val="006E2455"/>
    <w:rsid w:val="006E569E"/>
    <w:rsid w:val="006F1CA9"/>
    <w:rsid w:val="006F4640"/>
    <w:rsid w:val="00701C34"/>
    <w:rsid w:val="00702B97"/>
    <w:rsid w:val="00703FF2"/>
    <w:rsid w:val="00707C48"/>
    <w:rsid w:val="00711078"/>
    <w:rsid w:val="00714E90"/>
    <w:rsid w:val="00720419"/>
    <w:rsid w:val="0072063D"/>
    <w:rsid w:val="00722E19"/>
    <w:rsid w:val="00723246"/>
    <w:rsid w:val="00725468"/>
    <w:rsid w:val="00727F9C"/>
    <w:rsid w:val="00730214"/>
    <w:rsid w:val="00730D48"/>
    <w:rsid w:val="00731FE5"/>
    <w:rsid w:val="00732705"/>
    <w:rsid w:val="00737878"/>
    <w:rsid w:val="00744581"/>
    <w:rsid w:val="00747863"/>
    <w:rsid w:val="0075377C"/>
    <w:rsid w:val="00756981"/>
    <w:rsid w:val="0076089C"/>
    <w:rsid w:val="007649AC"/>
    <w:rsid w:val="00764C48"/>
    <w:rsid w:val="00767662"/>
    <w:rsid w:val="00767F91"/>
    <w:rsid w:val="00775CB2"/>
    <w:rsid w:val="007764E5"/>
    <w:rsid w:val="00780556"/>
    <w:rsid w:val="0078095D"/>
    <w:rsid w:val="00783926"/>
    <w:rsid w:val="00783F35"/>
    <w:rsid w:val="00785020"/>
    <w:rsid w:val="00785128"/>
    <w:rsid w:val="00790C8A"/>
    <w:rsid w:val="007952D9"/>
    <w:rsid w:val="0079721B"/>
    <w:rsid w:val="00797A42"/>
    <w:rsid w:val="007A2D77"/>
    <w:rsid w:val="007A3118"/>
    <w:rsid w:val="007A330E"/>
    <w:rsid w:val="007A54BA"/>
    <w:rsid w:val="007A6A55"/>
    <w:rsid w:val="007A7C8C"/>
    <w:rsid w:val="007B145C"/>
    <w:rsid w:val="007B6040"/>
    <w:rsid w:val="007B6385"/>
    <w:rsid w:val="007C01F6"/>
    <w:rsid w:val="007C1A54"/>
    <w:rsid w:val="007C2488"/>
    <w:rsid w:val="007C29C8"/>
    <w:rsid w:val="007C4114"/>
    <w:rsid w:val="007C6DC3"/>
    <w:rsid w:val="007D0388"/>
    <w:rsid w:val="007D39AF"/>
    <w:rsid w:val="007D43CE"/>
    <w:rsid w:val="007D5AE4"/>
    <w:rsid w:val="007D70C7"/>
    <w:rsid w:val="007E1D4C"/>
    <w:rsid w:val="007E2E75"/>
    <w:rsid w:val="007E32A4"/>
    <w:rsid w:val="007F2134"/>
    <w:rsid w:val="007F39A7"/>
    <w:rsid w:val="007F48C4"/>
    <w:rsid w:val="007F5320"/>
    <w:rsid w:val="007F5C24"/>
    <w:rsid w:val="00801AEE"/>
    <w:rsid w:val="00802198"/>
    <w:rsid w:val="00803E7C"/>
    <w:rsid w:val="00804BB1"/>
    <w:rsid w:val="00805853"/>
    <w:rsid w:val="00805B06"/>
    <w:rsid w:val="00805C8B"/>
    <w:rsid w:val="00813156"/>
    <w:rsid w:val="0081334D"/>
    <w:rsid w:val="00815316"/>
    <w:rsid w:val="00823DCE"/>
    <w:rsid w:val="0082647C"/>
    <w:rsid w:val="00830B00"/>
    <w:rsid w:val="008326D6"/>
    <w:rsid w:val="00841317"/>
    <w:rsid w:val="00842B0F"/>
    <w:rsid w:val="00845425"/>
    <w:rsid w:val="00845DCB"/>
    <w:rsid w:val="0084707F"/>
    <w:rsid w:val="00851AC5"/>
    <w:rsid w:val="008559F3"/>
    <w:rsid w:val="00856393"/>
    <w:rsid w:val="00856ECE"/>
    <w:rsid w:val="0086068F"/>
    <w:rsid w:val="008608FD"/>
    <w:rsid w:val="00860FB1"/>
    <w:rsid w:val="00861657"/>
    <w:rsid w:val="008676BC"/>
    <w:rsid w:val="008723A1"/>
    <w:rsid w:val="0087383D"/>
    <w:rsid w:val="00876673"/>
    <w:rsid w:val="0088016A"/>
    <w:rsid w:val="0088139C"/>
    <w:rsid w:val="008846C4"/>
    <w:rsid w:val="00887739"/>
    <w:rsid w:val="008905E0"/>
    <w:rsid w:val="00890DF2"/>
    <w:rsid w:val="00896363"/>
    <w:rsid w:val="008A065D"/>
    <w:rsid w:val="008A0CFE"/>
    <w:rsid w:val="008A44DD"/>
    <w:rsid w:val="008A67DC"/>
    <w:rsid w:val="008A6A1A"/>
    <w:rsid w:val="008B61A4"/>
    <w:rsid w:val="008B6894"/>
    <w:rsid w:val="008B7AE6"/>
    <w:rsid w:val="008C1021"/>
    <w:rsid w:val="008C33D3"/>
    <w:rsid w:val="008C5C83"/>
    <w:rsid w:val="008C5F7A"/>
    <w:rsid w:val="008C683D"/>
    <w:rsid w:val="008D0D17"/>
    <w:rsid w:val="008D11B6"/>
    <w:rsid w:val="008D2E54"/>
    <w:rsid w:val="008D4CBE"/>
    <w:rsid w:val="008E0DC2"/>
    <w:rsid w:val="008E1744"/>
    <w:rsid w:val="008E20F1"/>
    <w:rsid w:val="008E53A5"/>
    <w:rsid w:val="008E5F5F"/>
    <w:rsid w:val="008E6156"/>
    <w:rsid w:val="008E6318"/>
    <w:rsid w:val="008F2B0C"/>
    <w:rsid w:val="008F6139"/>
    <w:rsid w:val="008F6E79"/>
    <w:rsid w:val="008F7ABB"/>
    <w:rsid w:val="00902875"/>
    <w:rsid w:val="00904256"/>
    <w:rsid w:val="00906D14"/>
    <w:rsid w:val="00907941"/>
    <w:rsid w:val="00910574"/>
    <w:rsid w:val="00913E0F"/>
    <w:rsid w:val="00920B57"/>
    <w:rsid w:val="00921AE9"/>
    <w:rsid w:val="00922246"/>
    <w:rsid w:val="0092426F"/>
    <w:rsid w:val="009243D5"/>
    <w:rsid w:val="00930CDB"/>
    <w:rsid w:val="009313F2"/>
    <w:rsid w:val="00932488"/>
    <w:rsid w:val="00933557"/>
    <w:rsid w:val="009371B0"/>
    <w:rsid w:val="00942C08"/>
    <w:rsid w:val="009432FF"/>
    <w:rsid w:val="00944120"/>
    <w:rsid w:val="009449B1"/>
    <w:rsid w:val="009455A9"/>
    <w:rsid w:val="00951A2E"/>
    <w:rsid w:val="009527EE"/>
    <w:rsid w:val="009533A5"/>
    <w:rsid w:val="00953E2B"/>
    <w:rsid w:val="00954537"/>
    <w:rsid w:val="009557C3"/>
    <w:rsid w:val="00956EDB"/>
    <w:rsid w:val="009612C0"/>
    <w:rsid w:val="00961C81"/>
    <w:rsid w:val="00962378"/>
    <w:rsid w:val="00963455"/>
    <w:rsid w:val="009725A4"/>
    <w:rsid w:val="00973D98"/>
    <w:rsid w:val="009749C0"/>
    <w:rsid w:val="009803E1"/>
    <w:rsid w:val="0098191B"/>
    <w:rsid w:val="00981D30"/>
    <w:rsid w:val="009843F9"/>
    <w:rsid w:val="00984E72"/>
    <w:rsid w:val="00984F16"/>
    <w:rsid w:val="00985581"/>
    <w:rsid w:val="00987D61"/>
    <w:rsid w:val="00991FA4"/>
    <w:rsid w:val="00992BC0"/>
    <w:rsid w:val="00992EF6"/>
    <w:rsid w:val="0099395B"/>
    <w:rsid w:val="00993CE1"/>
    <w:rsid w:val="00993E34"/>
    <w:rsid w:val="009970B2"/>
    <w:rsid w:val="009A1710"/>
    <w:rsid w:val="009B1668"/>
    <w:rsid w:val="009B2212"/>
    <w:rsid w:val="009B4300"/>
    <w:rsid w:val="009B685F"/>
    <w:rsid w:val="009C04C4"/>
    <w:rsid w:val="009C1004"/>
    <w:rsid w:val="009C199A"/>
    <w:rsid w:val="009C2265"/>
    <w:rsid w:val="009C2F62"/>
    <w:rsid w:val="009C5144"/>
    <w:rsid w:val="009C51AE"/>
    <w:rsid w:val="009C55E7"/>
    <w:rsid w:val="009C6215"/>
    <w:rsid w:val="009C6994"/>
    <w:rsid w:val="009D0FE4"/>
    <w:rsid w:val="009E0432"/>
    <w:rsid w:val="009E1A81"/>
    <w:rsid w:val="009E2637"/>
    <w:rsid w:val="009E639E"/>
    <w:rsid w:val="009E6440"/>
    <w:rsid w:val="009E6D69"/>
    <w:rsid w:val="009E6F4B"/>
    <w:rsid w:val="009F010E"/>
    <w:rsid w:val="009F439C"/>
    <w:rsid w:val="009F6EED"/>
    <w:rsid w:val="00A07CBA"/>
    <w:rsid w:val="00A11DA1"/>
    <w:rsid w:val="00A121CC"/>
    <w:rsid w:val="00A157FC"/>
    <w:rsid w:val="00A15960"/>
    <w:rsid w:val="00A16937"/>
    <w:rsid w:val="00A17187"/>
    <w:rsid w:val="00A201F4"/>
    <w:rsid w:val="00A208F4"/>
    <w:rsid w:val="00A20A90"/>
    <w:rsid w:val="00A21F9E"/>
    <w:rsid w:val="00A2295E"/>
    <w:rsid w:val="00A26315"/>
    <w:rsid w:val="00A268BA"/>
    <w:rsid w:val="00A27061"/>
    <w:rsid w:val="00A2754E"/>
    <w:rsid w:val="00A31386"/>
    <w:rsid w:val="00A31DAA"/>
    <w:rsid w:val="00A37EC5"/>
    <w:rsid w:val="00A415F9"/>
    <w:rsid w:val="00A42D2C"/>
    <w:rsid w:val="00A43FEF"/>
    <w:rsid w:val="00A44833"/>
    <w:rsid w:val="00A44D7F"/>
    <w:rsid w:val="00A450CF"/>
    <w:rsid w:val="00A470BF"/>
    <w:rsid w:val="00A47FE0"/>
    <w:rsid w:val="00A50AFD"/>
    <w:rsid w:val="00A54406"/>
    <w:rsid w:val="00A61F68"/>
    <w:rsid w:val="00A61F83"/>
    <w:rsid w:val="00A62C8F"/>
    <w:rsid w:val="00A63EEA"/>
    <w:rsid w:val="00A64A59"/>
    <w:rsid w:val="00A65327"/>
    <w:rsid w:val="00A654C5"/>
    <w:rsid w:val="00A70DC8"/>
    <w:rsid w:val="00A70E6B"/>
    <w:rsid w:val="00A72356"/>
    <w:rsid w:val="00A72C4F"/>
    <w:rsid w:val="00A734F1"/>
    <w:rsid w:val="00A7615A"/>
    <w:rsid w:val="00A762BC"/>
    <w:rsid w:val="00A76322"/>
    <w:rsid w:val="00A7782E"/>
    <w:rsid w:val="00A80CBD"/>
    <w:rsid w:val="00A81ADD"/>
    <w:rsid w:val="00A82A96"/>
    <w:rsid w:val="00A8438B"/>
    <w:rsid w:val="00A87414"/>
    <w:rsid w:val="00A947EB"/>
    <w:rsid w:val="00A94A30"/>
    <w:rsid w:val="00A95845"/>
    <w:rsid w:val="00A9794E"/>
    <w:rsid w:val="00AA1579"/>
    <w:rsid w:val="00AA1AB0"/>
    <w:rsid w:val="00AA3C80"/>
    <w:rsid w:val="00AA5D1D"/>
    <w:rsid w:val="00AA71AD"/>
    <w:rsid w:val="00AA72BB"/>
    <w:rsid w:val="00AB7FED"/>
    <w:rsid w:val="00AC4292"/>
    <w:rsid w:val="00AC4770"/>
    <w:rsid w:val="00AC7EA3"/>
    <w:rsid w:val="00AD0772"/>
    <w:rsid w:val="00AD22B0"/>
    <w:rsid w:val="00AD3C24"/>
    <w:rsid w:val="00AE27C5"/>
    <w:rsid w:val="00AE28FA"/>
    <w:rsid w:val="00AE2E8A"/>
    <w:rsid w:val="00AE51C9"/>
    <w:rsid w:val="00AE57A2"/>
    <w:rsid w:val="00AF0C6C"/>
    <w:rsid w:val="00AF2B78"/>
    <w:rsid w:val="00AF4652"/>
    <w:rsid w:val="00AF52A3"/>
    <w:rsid w:val="00B011F0"/>
    <w:rsid w:val="00B03290"/>
    <w:rsid w:val="00B046F1"/>
    <w:rsid w:val="00B04A0B"/>
    <w:rsid w:val="00B10ED5"/>
    <w:rsid w:val="00B13582"/>
    <w:rsid w:val="00B146E4"/>
    <w:rsid w:val="00B15FA7"/>
    <w:rsid w:val="00B16CCD"/>
    <w:rsid w:val="00B170C2"/>
    <w:rsid w:val="00B21E16"/>
    <w:rsid w:val="00B22B2A"/>
    <w:rsid w:val="00B23E98"/>
    <w:rsid w:val="00B34B4C"/>
    <w:rsid w:val="00B36FF2"/>
    <w:rsid w:val="00B433CB"/>
    <w:rsid w:val="00B4522A"/>
    <w:rsid w:val="00B46012"/>
    <w:rsid w:val="00B46391"/>
    <w:rsid w:val="00B50D8D"/>
    <w:rsid w:val="00B512B9"/>
    <w:rsid w:val="00B53B5A"/>
    <w:rsid w:val="00B570C3"/>
    <w:rsid w:val="00B573A5"/>
    <w:rsid w:val="00B60B0A"/>
    <w:rsid w:val="00B6178C"/>
    <w:rsid w:val="00B66BCF"/>
    <w:rsid w:val="00B670F2"/>
    <w:rsid w:val="00B70042"/>
    <w:rsid w:val="00B70F72"/>
    <w:rsid w:val="00B73DEB"/>
    <w:rsid w:val="00B76448"/>
    <w:rsid w:val="00B77165"/>
    <w:rsid w:val="00B8082D"/>
    <w:rsid w:val="00B84273"/>
    <w:rsid w:val="00B846ED"/>
    <w:rsid w:val="00B85004"/>
    <w:rsid w:val="00B87584"/>
    <w:rsid w:val="00B9054C"/>
    <w:rsid w:val="00B92548"/>
    <w:rsid w:val="00B94237"/>
    <w:rsid w:val="00B947B3"/>
    <w:rsid w:val="00B97EFD"/>
    <w:rsid w:val="00BB1789"/>
    <w:rsid w:val="00BB3434"/>
    <w:rsid w:val="00BB37DC"/>
    <w:rsid w:val="00BB4E00"/>
    <w:rsid w:val="00BB60CE"/>
    <w:rsid w:val="00BC01F4"/>
    <w:rsid w:val="00BC3701"/>
    <w:rsid w:val="00BC4E2D"/>
    <w:rsid w:val="00BC7290"/>
    <w:rsid w:val="00BD03D9"/>
    <w:rsid w:val="00BD23EA"/>
    <w:rsid w:val="00BD3927"/>
    <w:rsid w:val="00BD3A75"/>
    <w:rsid w:val="00BD438D"/>
    <w:rsid w:val="00BD4B16"/>
    <w:rsid w:val="00BD5261"/>
    <w:rsid w:val="00BE010A"/>
    <w:rsid w:val="00BE2D4A"/>
    <w:rsid w:val="00BF4224"/>
    <w:rsid w:val="00BF6AE9"/>
    <w:rsid w:val="00C0202D"/>
    <w:rsid w:val="00C033F3"/>
    <w:rsid w:val="00C03E7A"/>
    <w:rsid w:val="00C05BF0"/>
    <w:rsid w:val="00C07140"/>
    <w:rsid w:val="00C077C7"/>
    <w:rsid w:val="00C07BD2"/>
    <w:rsid w:val="00C130B8"/>
    <w:rsid w:val="00C254EB"/>
    <w:rsid w:val="00C25D10"/>
    <w:rsid w:val="00C26024"/>
    <w:rsid w:val="00C270B9"/>
    <w:rsid w:val="00C27765"/>
    <w:rsid w:val="00C3184A"/>
    <w:rsid w:val="00C32600"/>
    <w:rsid w:val="00C35384"/>
    <w:rsid w:val="00C42B81"/>
    <w:rsid w:val="00C42BE9"/>
    <w:rsid w:val="00C43AD4"/>
    <w:rsid w:val="00C44587"/>
    <w:rsid w:val="00C44E10"/>
    <w:rsid w:val="00C45A79"/>
    <w:rsid w:val="00C465CA"/>
    <w:rsid w:val="00C466CC"/>
    <w:rsid w:val="00C50AA2"/>
    <w:rsid w:val="00C52AAE"/>
    <w:rsid w:val="00C5494E"/>
    <w:rsid w:val="00C569E8"/>
    <w:rsid w:val="00C56D21"/>
    <w:rsid w:val="00C57957"/>
    <w:rsid w:val="00C630F9"/>
    <w:rsid w:val="00C65A45"/>
    <w:rsid w:val="00C65CDF"/>
    <w:rsid w:val="00C67864"/>
    <w:rsid w:val="00C67C18"/>
    <w:rsid w:val="00C70372"/>
    <w:rsid w:val="00C7055F"/>
    <w:rsid w:val="00C70F67"/>
    <w:rsid w:val="00C73AAD"/>
    <w:rsid w:val="00C74D0B"/>
    <w:rsid w:val="00C8000E"/>
    <w:rsid w:val="00C816F1"/>
    <w:rsid w:val="00C8354C"/>
    <w:rsid w:val="00C8499E"/>
    <w:rsid w:val="00C902AF"/>
    <w:rsid w:val="00C941E2"/>
    <w:rsid w:val="00C94C97"/>
    <w:rsid w:val="00C95547"/>
    <w:rsid w:val="00C9738C"/>
    <w:rsid w:val="00C978FC"/>
    <w:rsid w:val="00CA3D23"/>
    <w:rsid w:val="00CA5016"/>
    <w:rsid w:val="00CB0B9C"/>
    <w:rsid w:val="00CB336D"/>
    <w:rsid w:val="00CB6410"/>
    <w:rsid w:val="00CC05AB"/>
    <w:rsid w:val="00CC0B0A"/>
    <w:rsid w:val="00CC13FA"/>
    <w:rsid w:val="00CC1D24"/>
    <w:rsid w:val="00CC1D59"/>
    <w:rsid w:val="00CC3432"/>
    <w:rsid w:val="00CC4974"/>
    <w:rsid w:val="00CC53D7"/>
    <w:rsid w:val="00CC553F"/>
    <w:rsid w:val="00CC63D5"/>
    <w:rsid w:val="00CC6D26"/>
    <w:rsid w:val="00CD0212"/>
    <w:rsid w:val="00CD1305"/>
    <w:rsid w:val="00CD1A59"/>
    <w:rsid w:val="00CD2B05"/>
    <w:rsid w:val="00CD671F"/>
    <w:rsid w:val="00CD72E5"/>
    <w:rsid w:val="00CE31A1"/>
    <w:rsid w:val="00CE5554"/>
    <w:rsid w:val="00CE6C30"/>
    <w:rsid w:val="00CF0048"/>
    <w:rsid w:val="00CF0B8D"/>
    <w:rsid w:val="00CF2B26"/>
    <w:rsid w:val="00CF71D2"/>
    <w:rsid w:val="00CF74CE"/>
    <w:rsid w:val="00D00639"/>
    <w:rsid w:val="00D03D50"/>
    <w:rsid w:val="00D04105"/>
    <w:rsid w:val="00D053B1"/>
    <w:rsid w:val="00D144EF"/>
    <w:rsid w:val="00D21822"/>
    <w:rsid w:val="00D21DD8"/>
    <w:rsid w:val="00D22ACA"/>
    <w:rsid w:val="00D23111"/>
    <w:rsid w:val="00D27FA6"/>
    <w:rsid w:val="00D31EC3"/>
    <w:rsid w:val="00D325DD"/>
    <w:rsid w:val="00D33635"/>
    <w:rsid w:val="00D339E5"/>
    <w:rsid w:val="00D376F1"/>
    <w:rsid w:val="00D410B4"/>
    <w:rsid w:val="00D4145B"/>
    <w:rsid w:val="00D416C4"/>
    <w:rsid w:val="00D50748"/>
    <w:rsid w:val="00D5405C"/>
    <w:rsid w:val="00D5406C"/>
    <w:rsid w:val="00D6128B"/>
    <w:rsid w:val="00D62C84"/>
    <w:rsid w:val="00D63565"/>
    <w:rsid w:val="00D645DE"/>
    <w:rsid w:val="00D66CB8"/>
    <w:rsid w:val="00D671B7"/>
    <w:rsid w:val="00D70593"/>
    <w:rsid w:val="00D75C54"/>
    <w:rsid w:val="00D81E7B"/>
    <w:rsid w:val="00D85B64"/>
    <w:rsid w:val="00D85E23"/>
    <w:rsid w:val="00D87CA7"/>
    <w:rsid w:val="00D90572"/>
    <w:rsid w:val="00D92E55"/>
    <w:rsid w:val="00D93179"/>
    <w:rsid w:val="00D93C43"/>
    <w:rsid w:val="00D95740"/>
    <w:rsid w:val="00DA17BC"/>
    <w:rsid w:val="00DA26DD"/>
    <w:rsid w:val="00DA27ED"/>
    <w:rsid w:val="00DB2CDB"/>
    <w:rsid w:val="00DB35EE"/>
    <w:rsid w:val="00DB45C3"/>
    <w:rsid w:val="00DB4D63"/>
    <w:rsid w:val="00DB5D12"/>
    <w:rsid w:val="00DB6BE1"/>
    <w:rsid w:val="00DB79FD"/>
    <w:rsid w:val="00DC1743"/>
    <w:rsid w:val="00DC1CE4"/>
    <w:rsid w:val="00DC25ED"/>
    <w:rsid w:val="00DC28F3"/>
    <w:rsid w:val="00DC57F1"/>
    <w:rsid w:val="00DC7234"/>
    <w:rsid w:val="00DD0465"/>
    <w:rsid w:val="00DD2B81"/>
    <w:rsid w:val="00DD30BF"/>
    <w:rsid w:val="00DD5B94"/>
    <w:rsid w:val="00DD67B1"/>
    <w:rsid w:val="00DE1385"/>
    <w:rsid w:val="00DE50AA"/>
    <w:rsid w:val="00DE69DB"/>
    <w:rsid w:val="00DE76F7"/>
    <w:rsid w:val="00DF2CBE"/>
    <w:rsid w:val="00DF3614"/>
    <w:rsid w:val="00DF69CF"/>
    <w:rsid w:val="00E00D4E"/>
    <w:rsid w:val="00E01E42"/>
    <w:rsid w:val="00E05520"/>
    <w:rsid w:val="00E05CD4"/>
    <w:rsid w:val="00E0666B"/>
    <w:rsid w:val="00E0774A"/>
    <w:rsid w:val="00E07D3F"/>
    <w:rsid w:val="00E13AB6"/>
    <w:rsid w:val="00E165FE"/>
    <w:rsid w:val="00E20EFE"/>
    <w:rsid w:val="00E22997"/>
    <w:rsid w:val="00E23937"/>
    <w:rsid w:val="00E23F83"/>
    <w:rsid w:val="00E27EA5"/>
    <w:rsid w:val="00E3073B"/>
    <w:rsid w:val="00E36ADB"/>
    <w:rsid w:val="00E42417"/>
    <w:rsid w:val="00E42494"/>
    <w:rsid w:val="00E42627"/>
    <w:rsid w:val="00E46D99"/>
    <w:rsid w:val="00E50344"/>
    <w:rsid w:val="00E50E28"/>
    <w:rsid w:val="00E54685"/>
    <w:rsid w:val="00E54CC9"/>
    <w:rsid w:val="00E5532A"/>
    <w:rsid w:val="00E5690B"/>
    <w:rsid w:val="00E56B4B"/>
    <w:rsid w:val="00E5707F"/>
    <w:rsid w:val="00E60324"/>
    <w:rsid w:val="00E63975"/>
    <w:rsid w:val="00E640AA"/>
    <w:rsid w:val="00E666C0"/>
    <w:rsid w:val="00E66867"/>
    <w:rsid w:val="00E71361"/>
    <w:rsid w:val="00E71BD1"/>
    <w:rsid w:val="00E73EE1"/>
    <w:rsid w:val="00E77BBC"/>
    <w:rsid w:val="00E81981"/>
    <w:rsid w:val="00E83D4B"/>
    <w:rsid w:val="00E83E70"/>
    <w:rsid w:val="00E93B20"/>
    <w:rsid w:val="00E93FBA"/>
    <w:rsid w:val="00E96021"/>
    <w:rsid w:val="00E97394"/>
    <w:rsid w:val="00EA1502"/>
    <w:rsid w:val="00EA3FAB"/>
    <w:rsid w:val="00EA400B"/>
    <w:rsid w:val="00EA433D"/>
    <w:rsid w:val="00EA4E8B"/>
    <w:rsid w:val="00EA4FCD"/>
    <w:rsid w:val="00EA758C"/>
    <w:rsid w:val="00EB1076"/>
    <w:rsid w:val="00EB1B6A"/>
    <w:rsid w:val="00EB21EA"/>
    <w:rsid w:val="00EB48D9"/>
    <w:rsid w:val="00EB5A69"/>
    <w:rsid w:val="00EC0372"/>
    <w:rsid w:val="00EC0E15"/>
    <w:rsid w:val="00EC3228"/>
    <w:rsid w:val="00EC38E2"/>
    <w:rsid w:val="00EC4406"/>
    <w:rsid w:val="00EC5DCB"/>
    <w:rsid w:val="00EC60EC"/>
    <w:rsid w:val="00EC6D8A"/>
    <w:rsid w:val="00EE109C"/>
    <w:rsid w:val="00EE1CFD"/>
    <w:rsid w:val="00EE3A92"/>
    <w:rsid w:val="00EE725F"/>
    <w:rsid w:val="00EF0019"/>
    <w:rsid w:val="00EF15C4"/>
    <w:rsid w:val="00EF1992"/>
    <w:rsid w:val="00EF2215"/>
    <w:rsid w:val="00F00379"/>
    <w:rsid w:val="00F00685"/>
    <w:rsid w:val="00F04325"/>
    <w:rsid w:val="00F142FA"/>
    <w:rsid w:val="00F16B9D"/>
    <w:rsid w:val="00F16D1A"/>
    <w:rsid w:val="00F172E6"/>
    <w:rsid w:val="00F20324"/>
    <w:rsid w:val="00F2180B"/>
    <w:rsid w:val="00F2298B"/>
    <w:rsid w:val="00F23070"/>
    <w:rsid w:val="00F23B13"/>
    <w:rsid w:val="00F24156"/>
    <w:rsid w:val="00F25D10"/>
    <w:rsid w:val="00F3006C"/>
    <w:rsid w:val="00F31474"/>
    <w:rsid w:val="00F32F17"/>
    <w:rsid w:val="00F363CE"/>
    <w:rsid w:val="00F37103"/>
    <w:rsid w:val="00F372AB"/>
    <w:rsid w:val="00F418CB"/>
    <w:rsid w:val="00F452AA"/>
    <w:rsid w:val="00F45A9B"/>
    <w:rsid w:val="00F54D83"/>
    <w:rsid w:val="00F54EE3"/>
    <w:rsid w:val="00F55A95"/>
    <w:rsid w:val="00F60828"/>
    <w:rsid w:val="00F64736"/>
    <w:rsid w:val="00F6480C"/>
    <w:rsid w:val="00F678DA"/>
    <w:rsid w:val="00F70E38"/>
    <w:rsid w:val="00F74CFC"/>
    <w:rsid w:val="00F74EBB"/>
    <w:rsid w:val="00F75BE0"/>
    <w:rsid w:val="00F77FF3"/>
    <w:rsid w:val="00F8387C"/>
    <w:rsid w:val="00F83D0F"/>
    <w:rsid w:val="00F84518"/>
    <w:rsid w:val="00F878B2"/>
    <w:rsid w:val="00F92AC5"/>
    <w:rsid w:val="00F93379"/>
    <w:rsid w:val="00F93EEB"/>
    <w:rsid w:val="00F96445"/>
    <w:rsid w:val="00FA0659"/>
    <w:rsid w:val="00FA0BEC"/>
    <w:rsid w:val="00FA3F29"/>
    <w:rsid w:val="00FA74DB"/>
    <w:rsid w:val="00FB2D55"/>
    <w:rsid w:val="00FB7797"/>
    <w:rsid w:val="00FC2E19"/>
    <w:rsid w:val="00FC47B7"/>
    <w:rsid w:val="00FC7B68"/>
    <w:rsid w:val="00FD1658"/>
    <w:rsid w:val="00FD3A75"/>
    <w:rsid w:val="00FD6B3D"/>
    <w:rsid w:val="00FE19B2"/>
    <w:rsid w:val="00FE2B61"/>
    <w:rsid w:val="00FE43F1"/>
    <w:rsid w:val="00FE63C8"/>
    <w:rsid w:val="00FE7B2A"/>
    <w:rsid w:val="00FF07E3"/>
    <w:rsid w:val="00FF368B"/>
    <w:rsid w:val="00FF36D5"/>
    <w:rsid w:val="00FF3B5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803E1"/>
    <w:rPr>
      <w:color w:val="0000FF"/>
      <w:u w:val="single"/>
    </w:rPr>
  </w:style>
  <w:style w:type="paragraph" w:styleId="a5">
    <w:name w:val="No Spacing"/>
    <w:qFormat/>
    <w:rsid w:val="007C29C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D7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2014-09-09T06:02:00Z</cp:lastPrinted>
  <dcterms:created xsi:type="dcterms:W3CDTF">2014-11-19T16:27:00Z</dcterms:created>
  <dcterms:modified xsi:type="dcterms:W3CDTF">2014-11-19T16:27:00Z</dcterms:modified>
</cp:coreProperties>
</file>